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8E9C" w14:textId="3FCE71D2" w:rsidR="0040068E" w:rsidRDefault="005231EE" w:rsidP="005231EE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A401936" wp14:editId="5DEBF2CC">
            <wp:extent cx="3157333" cy="92807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62" cy="9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6CD6" w14:textId="61E94EFE" w:rsidR="005231EE" w:rsidRDefault="005231EE" w:rsidP="005231EE">
      <w:pPr>
        <w:rPr>
          <w:rFonts w:ascii="Century Gothic" w:hAnsi="Century Gothic"/>
          <w:noProof/>
          <w:sz w:val="24"/>
          <w:szCs w:val="24"/>
        </w:rPr>
      </w:pPr>
    </w:p>
    <w:p w14:paraId="7EEDB613" w14:textId="77777777" w:rsidR="00BE14A8" w:rsidRDefault="00BE14A8" w:rsidP="005231EE">
      <w:pPr>
        <w:rPr>
          <w:rFonts w:cstheme="minorHAnsi"/>
          <w:b/>
          <w:bCs/>
          <w:sz w:val="24"/>
          <w:szCs w:val="24"/>
        </w:rPr>
      </w:pPr>
    </w:p>
    <w:p w14:paraId="4E884CDA" w14:textId="293C0738" w:rsidR="005231EE" w:rsidRPr="00B646F4" w:rsidRDefault="005231EE" w:rsidP="005231EE">
      <w:pPr>
        <w:rPr>
          <w:rFonts w:cstheme="minorHAnsi"/>
          <w:b/>
          <w:bCs/>
          <w:sz w:val="24"/>
          <w:szCs w:val="24"/>
        </w:rPr>
      </w:pPr>
      <w:r w:rsidRPr="00B646F4">
        <w:rPr>
          <w:rFonts w:cstheme="minorHAnsi"/>
          <w:b/>
          <w:bCs/>
          <w:sz w:val="24"/>
          <w:szCs w:val="24"/>
        </w:rPr>
        <w:t>BOC Board of Directors</w:t>
      </w:r>
    </w:p>
    <w:p w14:paraId="1D6ED6D4" w14:textId="6202D6D3" w:rsidR="005231EE" w:rsidRPr="00B646F4" w:rsidRDefault="005231EE" w:rsidP="005231EE">
      <w:pPr>
        <w:rPr>
          <w:rFonts w:cstheme="minorHAnsi"/>
          <w:b/>
          <w:bCs/>
          <w:sz w:val="24"/>
          <w:szCs w:val="24"/>
        </w:rPr>
      </w:pPr>
      <w:r w:rsidRPr="00B646F4">
        <w:rPr>
          <w:rFonts w:cstheme="minorHAnsi"/>
          <w:b/>
          <w:bCs/>
          <w:sz w:val="24"/>
          <w:szCs w:val="24"/>
        </w:rPr>
        <w:t xml:space="preserve">Athletic Trainer </w:t>
      </w:r>
      <w:r w:rsidR="00042D33">
        <w:rPr>
          <w:rFonts w:cstheme="minorHAnsi"/>
          <w:b/>
          <w:bCs/>
          <w:sz w:val="24"/>
          <w:szCs w:val="24"/>
        </w:rPr>
        <w:t xml:space="preserve">(AT) </w:t>
      </w:r>
      <w:r w:rsidRPr="00B646F4">
        <w:rPr>
          <w:rFonts w:cstheme="minorHAnsi"/>
          <w:b/>
          <w:bCs/>
          <w:sz w:val="24"/>
          <w:szCs w:val="24"/>
        </w:rPr>
        <w:t>Director Candidate Application</w:t>
      </w:r>
    </w:p>
    <w:p w14:paraId="1C02106F" w14:textId="3822B668" w:rsidR="005231EE" w:rsidRPr="00B646F4" w:rsidRDefault="005231EE" w:rsidP="005231EE">
      <w:pPr>
        <w:rPr>
          <w:rFonts w:cstheme="minorHAnsi"/>
          <w:sz w:val="20"/>
          <w:szCs w:val="20"/>
        </w:rPr>
      </w:pPr>
      <w:r w:rsidRPr="00B646F4">
        <w:rPr>
          <w:rFonts w:cstheme="minorHAnsi"/>
          <w:sz w:val="20"/>
          <w:szCs w:val="20"/>
        </w:rPr>
        <w:t xml:space="preserve">(Must be typed or </w:t>
      </w:r>
      <w:r w:rsidRPr="00B646F4">
        <w:rPr>
          <w:rFonts w:cstheme="minorHAnsi"/>
          <w:i/>
          <w:iCs/>
          <w:sz w:val="20"/>
          <w:szCs w:val="20"/>
        </w:rPr>
        <w:t>neatly printed</w:t>
      </w:r>
      <w:r w:rsidRPr="00B646F4">
        <w:rPr>
          <w:rFonts w:cstheme="minorHAnsi"/>
          <w:sz w:val="20"/>
          <w:szCs w:val="20"/>
        </w:rPr>
        <w:t>)</w:t>
      </w:r>
    </w:p>
    <w:p w14:paraId="26BC7FC3" w14:textId="287E165C" w:rsidR="005231EE" w:rsidRPr="00B646F4" w:rsidRDefault="005231EE" w:rsidP="005231EE">
      <w:pPr>
        <w:rPr>
          <w:rFonts w:cstheme="minorHAnsi"/>
          <w:sz w:val="20"/>
          <w:szCs w:val="20"/>
        </w:rPr>
      </w:pPr>
    </w:p>
    <w:p w14:paraId="38FCBBBC" w14:textId="77777777" w:rsidR="00BE14A8" w:rsidRDefault="00BE14A8" w:rsidP="005231EE">
      <w:pPr>
        <w:jc w:val="left"/>
        <w:rPr>
          <w:rFonts w:cstheme="minorHAnsi"/>
          <w:b/>
          <w:bCs/>
        </w:rPr>
      </w:pPr>
    </w:p>
    <w:p w14:paraId="082C9BF2" w14:textId="006EE2BA" w:rsidR="005231EE" w:rsidRPr="00B646F4" w:rsidRDefault="005231EE" w:rsidP="005231EE">
      <w:pPr>
        <w:jc w:val="left"/>
        <w:rPr>
          <w:rFonts w:cstheme="minorHAnsi"/>
          <w:b/>
          <w:bCs/>
        </w:rPr>
      </w:pPr>
      <w:r w:rsidRPr="00B646F4">
        <w:rPr>
          <w:rFonts w:cstheme="minorHAnsi"/>
          <w:b/>
          <w:bCs/>
        </w:rPr>
        <w:t>The following attachments are required with this application:</w:t>
      </w:r>
    </w:p>
    <w:p w14:paraId="60D8C281" w14:textId="1770F9A5" w:rsidR="005231EE" w:rsidRPr="00B646F4" w:rsidRDefault="005231EE" w:rsidP="005231EE">
      <w:pPr>
        <w:pStyle w:val="ListParagraph"/>
        <w:numPr>
          <w:ilvl w:val="0"/>
          <w:numId w:val="1"/>
        </w:numPr>
        <w:jc w:val="left"/>
        <w:rPr>
          <w:rFonts w:cstheme="minorHAnsi"/>
          <w:sz w:val="20"/>
          <w:szCs w:val="20"/>
        </w:rPr>
      </w:pPr>
      <w:r w:rsidRPr="00B646F4">
        <w:rPr>
          <w:rFonts w:cstheme="minorHAnsi"/>
          <w:i/>
          <w:iCs/>
          <w:sz w:val="20"/>
          <w:szCs w:val="20"/>
        </w:rPr>
        <w:t>Letter of interest that includes information you deep important to your qualifications for the director position</w:t>
      </w:r>
    </w:p>
    <w:p w14:paraId="6425EDBB" w14:textId="239C357E" w:rsidR="005231EE" w:rsidRPr="00B646F4" w:rsidRDefault="005231EE" w:rsidP="005231EE">
      <w:pPr>
        <w:pStyle w:val="ListParagraph"/>
        <w:numPr>
          <w:ilvl w:val="0"/>
          <w:numId w:val="1"/>
        </w:numPr>
        <w:jc w:val="left"/>
        <w:rPr>
          <w:rFonts w:cstheme="minorHAnsi"/>
          <w:sz w:val="20"/>
          <w:szCs w:val="20"/>
        </w:rPr>
      </w:pPr>
      <w:r w:rsidRPr="00B646F4">
        <w:rPr>
          <w:rFonts w:cstheme="minorHAnsi"/>
          <w:i/>
          <w:iCs/>
          <w:sz w:val="20"/>
          <w:szCs w:val="20"/>
        </w:rPr>
        <w:t>Copy of your resume/CV</w:t>
      </w:r>
    </w:p>
    <w:p w14:paraId="3ABCE828" w14:textId="52BADDAF" w:rsidR="005231EE" w:rsidRDefault="005231EE" w:rsidP="005231EE">
      <w:pPr>
        <w:jc w:val="left"/>
        <w:rPr>
          <w:rFonts w:cstheme="minorHAnsi"/>
          <w:sz w:val="20"/>
          <w:szCs w:val="20"/>
        </w:rPr>
      </w:pPr>
    </w:p>
    <w:p w14:paraId="65D76554" w14:textId="77777777" w:rsidR="00BE14A8" w:rsidRPr="00B646F4" w:rsidRDefault="00BE14A8" w:rsidP="005231EE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1075"/>
        <w:gridCol w:w="540"/>
        <w:gridCol w:w="540"/>
        <w:gridCol w:w="540"/>
        <w:gridCol w:w="72"/>
        <w:gridCol w:w="66"/>
        <w:gridCol w:w="386"/>
        <w:gridCol w:w="132"/>
        <w:gridCol w:w="406"/>
        <w:gridCol w:w="1458"/>
        <w:gridCol w:w="450"/>
        <w:gridCol w:w="450"/>
        <w:gridCol w:w="16"/>
        <w:gridCol w:w="524"/>
        <w:gridCol w:w="540"/>
        <w:gridCol w:w="643"/>
        <w:gridCol w:w="245"/>
        <w:gridCol w:w="224"/>
        <w:gridCol w:w="49"/>
        <w:gridCol w:w="951"/>
        <w:gridCol w:w="1525"/>
      </w:tblGrid>
      <w:tr w:rsidR="00E04B81" w14:paraId="0C3708AB" w14:textId="77777777" w:rsidTr="00990374">
        <w:tc>
          <w:tcPr>
            <w:tcW w:w="10832" w:type="dxa"/>
            <w:gridSpan w:val="21"/>
            <w:shd w:val="clear" w:color="auto" w:fill="3B8FC5"/>
          </w:tcPr>
          <w:p w14:paraId="1B399C8A" w14:textId="72227D7B" w:rsidR="00E04B81" w:rsidRPr="00990374" w:rsidRDefault="00E04B81" w:rsidP="00E04B81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BB44B5" w:rsidRPr="001F4C80" w14:paraId="0A6E7469" w14:textId="77777777" w:rsidTr="00C84319">
        <w:tc>
          <w:tcPr>
            <w:tcW w:w="2695" w:type="dxa"/>
            <w:gridSpan w:val="4"/>
            <w:shd w:val="clear" w:color="auto" w:fill="CDC5A7"/>
          </w:tcPr>
          <w:p w14:paraId="2A63B6E8" w14:textId="14D118E1" w:rsidR="00A56C96" w:rsidRPr="00BB44B5" w:rsidRDefault="00A56C96" w:rsidP="001F4C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Full Name and Credentials</w:t>
            </w:r>
          </w:p>
        </w:tc>
        <w:tc>
          <w:tcPr>
            <w:tcW w:w="3960" w:type="dxa"/>
            <w:gridSpan w:val="10"/>
          </w:tcPr>
          <w:p w14:paraId="4E6CABEF" w14:textId="77777777" w:rsidR="00A56C96" w:rsidRPr="00BB44B5" w:rsidRDefault="00A56C96" w:rsidP="001F4C80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428" w:type="dxa"/>
            <w:gridSpan w:val="3"/>
            <w:shd w:val="clear" w:color="auto" w:fill="CDC5A7"/>
          </w:tcPr>
          <w:p w14:paraId="3A0CDEDE" w14:textId="4732D2E1" w:rsidR="00A56C96" w:rsidRPr="00BB44B5" w:rsidRDefault="00B646F4" w:rsidP="001F4C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Today’s Date</w:t>
            </w:r>
          </w:p>
        </w:tc>
        <w:sdt>
          <w:sdtPr>
            <w:rPr>
              <w:rFonts w:cstheme="minorHAnsi"/>
            </w:rPr>
            <w:id w:val="-383650412"/>
            <w:placeholder>
              <w:docPart w:val="9BAEFED62FD643538F229920F2BA04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gridSpan w:val="4"/>
              </w:tcPr>
              <w:p w14:paraId="1ACECBD5" w14:textId="4A4691DE" w:rsidR="00A56C96" w:rsidRPr="00BB44B5" w:rsidRDefault="00A71C98" w:rsidP="001F4C80">
                <w:pPr>
                  <w:spacing w:before="120" w:after="120"/>
                  <w:jc w:val="left"/>
                  <w:rPr>
                    <w:rFonts w:cstheme="minorHAnsi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F301D" w:rsidRPr="001F4C80" w14:paraId="5A93CA06" w14:textId="14959CF6" w:rsidTr="00C84319">
        <w:tc>
          <w:tcPr>
            <w:tcW w:w="2155" w:type="dxa"/>
            <w:gridSpan w:val="3"/>
            <w:shd w:val="clear" w:color="auto" w:fill="CDC5A7"/>
          </w:tcPr>
          <w:p w14:paraId="13591BE2" w14:textId="3B4A766C" w:rsidR="001F4C80" w:rsidRPr="00BB44B5" w:rsidRDefault="001F4C80" w:rsidP="001F4C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BOC Certification No.</w:t>
            </w:r>
          </w:p>
        </w:tc>
        <w:tc>
          <w:tcPr>
            <w:tcW w:w="1602" w:type="dxa"/>
            <w:gridSpan w:val="6"/>
          </w:tcPr>
          <w:p w14:paraId="5C8F5723" w14:textId="2F5B41FE" w:rsidR="001F4C80" w:rsidRPr="00BB44B5" w:rsidRDefault="001F4C80" w:rsidP="001F4C80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908" w:type="dxa"/>
            <w:gridSpan w:val="2"/>
            <w:shd w:val="clear" w:color="auto" w:fill="CDC5A7"/>
          </w:tcPr>
          <w:p w14:paraId="020EAFBD" w14:textId="171C633F" w:rsidR="001F4C80" w:rsidRPr="00BB44B5" w:rsidRDefault="001F4C80" w:rsidP="001F4C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Certification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5412534"/>
            <w:placeholder>
              <w:docPart w:val="31035DA032B14E7B819C7DCFF12825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2" w:type="dxa"/>
                <w:gridSpan w:val="7"/>
              </w:tcPr>
              <w:p w14:paraId="087886DB" w14:textId="51A18C1B" w:rsidR="001F4C80" w:rsidRPr="00BB44B5" w:rsidRDefault="001F4C80" w:rsidP="001F4C80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000" w:type="dxa"/>
            <w:gridSpan w:val="2"/>
            <w:shd w:val="clear" w:color="auto" w:fill="CDC5A7"/>
          </w:tcPr>
          <w:p w14:paraId="12DA44F3" w14:textId="16FA65C8" w:rsidR="001F4C80" w:rsidRPr="00BB44B5" w:rsidRDefault="001F4C80" w:rsidP="001F4C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NPI No.</w:t>
            </w:r>
          </w:p>
        </w:tc>
        <w:tc>
          <w:tcPr>
            <w:tcW w:w="1525" w:type="dxa"/>
          </w:tcPr>
          <w:p w14:paraId="4AB3374C" w14:textId="77777777" w:rsidR="001F4C80" w:rsidRPr="00BB44B5" w:rsidRDefault="001F4C80" w:rsidP="001F4C80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BB44B5" w14:paraId="1D41659A" w14:textId="77777777" w:rsidTr="00C84319">
        <w:tc>
          <w:tcPr>
            <w:tcW w:w="1615" w:type="dxa"/>
            <w:gridSpan w:val="2"/>
            <w:shd w:val="clear" w:color="auto" w:fill="CDC5A7"/>
          </w:tcPr>
          <w:p w14:paraId="720710DC" w14:textId="691AABD0" w:rsidR="00A71C98" w:rsidRPr="00BB44B5" w:rsidRDefault="00A71C98" w:rsidP="00A71C9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Home Address</w:t>
            </w:r>
          </w:p>
        </w:tc>
        <w:tc>
          <w:tcPr>
            <w:tcW w:w="3600" w:type="dxa"/>
            <w:gridSpan w:val="8"/>
          </w:tcPr>
          <w:p w14:paraId="141EC4FB" w14:textId="77777777" w:rsidR="00A71C98" w:rsidRPr="00042D33" w:rsidRDefault="00A71C98" w:rsidP="00A71C98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980" w:type="dxa"/>
            <w:gridSpan w:val="5"/>
            <w:shd w:val="clear" w:color="auto" w:fill="CDC5A7"/>
          </w:tcPr>
          <w:p w14:paraId="7B778ACD" w14:textId="19776C5D" w:rsidR="00A71C98" w:rsidRPr="00BB44B5" w:rsidRDefault="00A71C98" w:rsidP="00A71C9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Business Address</w:t>
            </w:r>
          </w:p>
        </w:tc>
        <w:tc>
          <w:tcPr>
            <w:tcW w:w="3637" w:type="dxa"/>
            <w:gridSpan w:val="6"/>
          </w:tcPr>
          <w:p w14:paraId="3414CE76" w14:textId="77777777" w:rsidR="00A71C98" w:rsidRPr="00042D33" w:rsidRDefault="00A71C98" w:rsidP="00A71C98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BB44B5" w14:paraId="22C2535C" w14:textId="77777777" w:rsidTr="00C84319">
        <w:tc>
          <w:tcPr>
            <w:tcW w:w="1075" w:type="dxa"/>
            <w:shd w:val="clear" w:color="auto" w:fill="CDC5A7"/>
          </w:tcPr>
          <w:p w14:paraId="3596B37A" w14:textId="168EF697" w:rsidR="00AD3168" w:rsidRPr="00BB44B5" w:rsidRDefault="00AD3168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4140" w:type="dxa"/>
            <w:gridSpan w:val="9"/>
          </w:tcPr>
          <w:p w14:paraId="717023FD" w14:textId="77777777" w:rsidR="00AD3168" w:rsidRPr="00042D33" w:rsidRDefault="00AD3168" w:rsidP="00AD3168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16" w:type="dxa"/>
            <w:gridSpan w:val="3"/>
            <w:shd w:val="clear" w:color="auto" w:fill="CDC5A7"/>
          </w:tcPr>
          <w:p w14:paraId="7621847D" w14:textId="38F2A4FF" w:rsidR="00AD3168" w:rsidRPr="00BB44B5" w:rsidRDefault="00AD3168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4701" w:type="dxa"/>
            <w:gridSpan w:val="8"/>
          </w:tcPr>
          <w:p w14:paraId="7EE498AE" w14:textId="77777777" w:rsidR="00AD3168" w:rsidRPr="00042D33" w:rsidRDefault="00AD3168" w:rsidP="00AD3168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282250" w14:paraId="494AC45F" w14:textId="77777777" w:rsidTr="00C84319">
        <w:tc>
          <w:tcPr>
            <w:tcW w:w="1075" w:type="dxa"/>
            <w:shd w:val="clear" w:color="auto" w:fill="CDC5A7"/>
          </w:tcPr>
          <w:p w14:paraId="69FE98EE" w14:textId="394F78FC" w:rsidR="00AD3168" w:rsidRPr="00BB44B5" w:rsidRDefault="00F320A2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State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0262165"/>
            <w:placeholder>
              <w:docPart w:val="FA33DB218B98486FA127BB259D6F1242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1758" w:type="dxa"/>
                <w:gridSpan w:val="5"/>
              </w:tcPr>
              <w:p w14:paraId="673DDC38" w14:textId="09D2AA6F" w:rsidR="00AD3168" w:rsidRPr="00AD3168" w:rsidRDefault="00E90562" w:rsidP="00AD3168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18" w:type="dxa"/>
            <w:gridSpan w:val="2"/>
            <w:shd w:val="clear" w:color="auto" w:fill="CDC5A7"/>
          </w:tcPr>
          <w:p w14:paraId="4B36308D" w14:textId="03E5D094" w:rsidR="00AD3168" w:rsidRPr="00BB44B5" w:rsidRDefault="00583ACD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Zip</w:t>
            </w:r>
          </w:p>
        </w:tc>
        <w:tc>
          <w:tcPr>
            <w:tcW w:w="1864" w:type="dxa"/>
            <w:gridSpan w:val="2"/>
          </w:tcPr>
          <w:p w14:paraId="78F173C0" w14:textId="77777777" w:rsidR="00AD3168" w:rsidRPr="00042D33" w:rsidRDefault="00AD3168" w:rsidP="00AD3168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16" w:type="dxa"/>
            <w:gridSpan w:val="3"/>
            <w:shd w:val="clear" w:color="auto" w:fill="CDC5A7"/>
          </w:tcPr>
          <w:p w14:paraId="61F2877B" w14:textId="00FDD150" w:rsidR="00AD3168" w:rsidRPr="00042D33" w:rsidRDefault="00583ACD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State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86245672"/>
            <w:placeholder>
              <w:docPart w:val="717F37A8AF4A4D57982E8372FF3DB21A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1707" w:type="dxa"/>
                <w:gridSpan w:val="3"/>
              </w:tcPr>
              <w:p w14:paraId="304467E8" w14:textId="67F77730" w:rsidR="00AD3168" w:rsidRPr="00AD3168" w:rsidRDefault="00583ACD" w:rsidP="00AD3168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18" w:type="dxa"/>
            <w:gridSpan w:val="3"/>
            <w:shd w:val="clear" w:color="auto" w:fill="CDC5A7"/>
          </w:tcPr>
          <w:p w14:paraId="4B52EA2D" w14:textId="09024A4E" w:rsidR="00AD3168" w:rsidRPr="00042D33" w:rsidRDefault="00583ACD" w:rsidP="00AD316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Zip</w:t>
            </w:r>
          </w:p>
        </w:tc>
        <w:tc>
          <w:tcPr>
            <w:tcW w:w="2476" w:type="dxa"/>
            <w:gridSpan w:val="2"/>
          </w:tcPr>
          <w:p w14:paraId="46EE9158" w14:textId="77777777" w:rsidR="00AD3168" w:rsidRPr="00042D33" w:rsidRDefault="00AD3168" w:rsidP="00AD3168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BB44B5" w14:paraId="1027B249" w14:textId="77777777" w:rsidTr="00C84319">
        <w:tc>
          <w:tcPr>
            <w:tcW w:w="1615" w:type="dxa"/>
            <w:gridSpan w:val="2"/>
            <w:shd w:val="clear" w:color="auto" w:fill="CDC5A7"/>
          </w:tcPr>
          <w:p w14:paraId="1BDC8A7F" w14:textId="11A7791D" w:rsidR="004015FD" w:rsidRPr="00042D33" w:rsidRDefault="004015FD" w:rsidP="004015F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Home Phone</w:t>
            </w:r>
          </w:p>
        </w:tc>
        <w:tc>
          <w:tcPr>
            <w:tcW w:w="3600" w:type="dxa"/>
            <w:gridSpan w:val="8"/>
          </w:tcPr>
          <w:p w14:paraId="76B9E195" w14:textId="77777777" w:rsidR="004015FD" w:rsidRPr="00042D33" w:rsidRDefault="004015FD" w:rsidP="004015FD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980" w:type="dxa"/>
            <w:gridSpan w:val="5"/>
            <w:shd w:val="clear" w:color="auto" w:fill="CDC5A7"/>
          </w:tcPr>
          <w:p w14:paraId="540FFADA" w14:textId="0393B7C9" w:rsidR="004015FD" w:rsidRPr="00042D33" w:rsidRDefault="004015FD" w:rsidP="004015F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Business Phone</w:t>
            </w:r>
          </w:p>
        </w:tc>
        <w:tc>
          <w:tcPr>
            <w:tcW w:w="3637" w:type="dxa"/>
            <w:gridSpan w:val="6"/>
          </w:tcPr>
          <w:p w14:paraId="0417626D" w14:textId="77777777" w:rsidR="004015FD" w:rsidRPr="00042D33" w:rsidRDefault="004015FD" w:rsidP="004015FD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BB44B5" w14:paraId="2086C36C" w14:textId="77777777" w:rsidTr="00C84319">
        <w:tc>
          <w:tcPr>
            <w:tcW w:w="1615" w:type="dxa"/>
            <w:gridSpan w:val="2"/>
            <w:shd w:val="clear" w:color="auto" w:fill="CDC5A7"/>
          </w:tcPr>
          <w:p w14:paraId="4E8577B9" w14:textId="04270BD7" w:rsidR="00AC0286" w:rsidRPr="00042D33" w:rsidRDefault="00AC0286" w:rsidP="00AC0286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Home Email</w:t>
            </w:r>
          </w:p>
        </w:tc>
        <w:tc>
          <w:tcPr>
            <w:tcW w:w="3600" w:type="dxa"/>
            <w:gridSpan w:val="8"/>
          </w:tcPr>
          <w:p w14:paraId="714ED490" w14:textId="77777777" w:rsidR="00AC0286" w:rsidRPr="00042D33" w:rsidRDefault="00AC0286" w:rsidP="00AC0286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980" w:type="dxa"/>
            <w:gridSpan w:val="5"/>
            <w:shd w:val="clear" w:color="auto" w:fill="CDC5A7"/>
          </w:tcPr>
          <w:p w14:paraId="783D88C7" w14:textId="652D0AD2" w:rsidR="00AC0286" w:rsidRPr="00042D33" w:rsidRDefault="00AC0286" w:rsidP="00AC0286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Business Email</w:t>
            </w:r>
          </w:p>
        </w:tc>
        <w:tc>
          <w:tcPr>
            <w:tcW w:w="3637" w:type="dxa"/>
            <w:gridSpan w:val="6"/>
          </w:tcPr>
          <w:p w14:paraId="6BB52CDB" w14:textId="77777777" w:rsidR="00AC0286" w:rsidRPr="00042D33" w:rsidRDefault="00AC0286" w:rsidP="00AC0286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41508B" w14:paraId="118966F7" w14:textId="77777777" w:rsidTr="00C84319">
        <w:tc>
          <w:tcPr>
            <w:tcW w:w="1075" w:type="dxa"/>
            <w:shd w:val="clear" w:color="auto" w:fill="CDC5A7"/>
          </w:tcPr>
          <w:p w14:paraId="3F34B5FD" w14:textId="2A7376DE" w:rsidR="0041508B" w:rsidRPr="00042D33" w:rsidRDefault="0041508B" w:rsidP="00FF488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Gender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5903857"/>
            <w:placeholder>
              <w:docPart w:val="6456455E3476468EAE11872030C677A9"/>
            </w:placeholder>
            <w:showingPlcHdr/>
            <w:dropDownList>
              <w:listItem w:value="Choose an item."/>
              <w:listItem w:displayText="Woman" w:value="Woman"/>
              <w:listItem w:displayText="Man" w:value="Man"/>
              <w:listItem w:displayText="Non-Binary" w:value="Non-Binary"/>
              <w:listItem w:displayText="Prefer Not to Answer" w:value="Prefer Not to Answer"/>
              <w:listItem w:displayText="Prefer to Self-Describe" w:value="Prefer to Self-Describe"/>
            </w:dropDownList>
          </w:sdtPr>
          <w:sdtEndPr/>
          <w:sdtContent>
            <w:tc>
              <w:tcPr>
                <w:tcW w:w="1692" w:type="dxa"/>
                <w:gridSpan w:val="4"/>
              </w:tcPr>
              <w:p w14:paraId="64367490" w14:textId="0029AD28" w:rsidR="0041508B" w:rsidRDefault="0041508B" w:rsidP="00FF4880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48" w:type="dxa"/>
            <w:gridSpan w:val="5"/>
            <w:shd w:val="clear" w:color="auto" w:fill="CDC5A7"/>
          </w:tcPr>
          <w:p w14:paraId="7491C55D" w14:textId="0C3456B8" w:rsidR="0041508B" w:rsidRPr="00042D33" w:rsidRDefault="0041508B" w:rsidP="00FF4880">
            <w:pPr>
              <w:spacing w:before="120" w:after="12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042D33">
              <w:rPr>
                <w:rFonts w:cstheme="minorHAnsi"/>
                <w:b/>
                <w:bCs/>
                <w:sz w:val="20"/>
                <w:szCs w:val="20"/>
              </w:rPr>
              <w:t>If Prefer to Self-Describe:</w:t>
            </w:r>
          </w:p>
        </w:tc>
        <w:tc>
          <w:tcPr>
            <w:tcW w:w="5617" w:type="dxa"/>
            <w:gridSpan w:val="11"/>
          </w:tcPr>
          <w:p w14:paraId="5D7ADA15" w14:textId="77777777" w:rsidR="0041508B" w:rsidRPr="00042D33" w:rsidRDefault="0041508B" w:rsidP="00282250">
            <w:pPr>
              <w:spacing w:before="120" w:after="120"/>
              <w:ind w:hanging="94"/>
              <w:jc w:val="left"/>
              <w:rPr>
                <w:rFonts w:cstheme="minorHAnsi"/>
                <w:b/>
                <w:bCs/>
              </w:rPr>
            </w:pPr>
          </w:p>
        </w:tc>
      </w:tr>
      <w:tr w:rsidR="0041508B" w14:paraId="4402E12F" w14:textId="77777777" w:rsidTr="00C84319">
        <w:tc>
          <w:tcPr>
            <w:tcW w:w="1075" w:type="dxa"/>
            <w:shd w:val="clear" w:color="auto" w:fill="CDC5A7"/>
          </w:tcPr>
          <w:p w14:paraId="45D212BA" w14:textId="5929BF33" w:rsidR="0041508B" w:rsidRPr="00042D33" w:rsidRDefault="0041508B" w:rsidP="0041508B">
            <w:pPr>
              <w:spacing w:before="120" w:after="120"/>
              <w:jc w:val="left"/>
              <w:rPr>
                <w:rFonts w:cstheme="minorHAnsi"/>
              </w:rPr>
            </w:pPr>
            <w:r w:rsidRPr="00042D33">
              <w:rPr>
                <w:rFonts w:cstheme="minorHAnsi"/>
                <w:b/>
                <w:bCs/>
              </w:rPr>
              <w:t>Sex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769935390"/>
            <w:placeholder>
              <w:docPart w:val="B79EA071B16B44D18399D32FA07B3351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  <w:listItem w:displayText="Prefer Not to Answer" w:value="Prefer Not to Answer"/>
              <w:listItem w:displayText="Prefer to Self-Describe" w:value="Prefer to Self-Describe"/>
            </w:dropDownList>
          </w:sdtPr>
          <w:sdtEndPr/>
          <w:sdtContent>
            <w:tc>
              <w:tcPr>
                <w:tcW w:w="1692" w:type="dxa"/>
                <w:gridSpan w:val="4"/>
              </w:tcPr>
              <w:p w14:paraId="27253E9E" w14:textId="3198E39E" w:rsidR="0041508B" w:rsidRPr="0041508B" w:rsidRDefault="0041508B" w:rsidP="0041508B">
                <w:pPr>
                  <w:spacing w:before="120" w:after="120"/>
                  <w:jc w:val="left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48" w:type="dxa"/>
            <w:gridSpan w:val="5"/>
            <w:shd w:val="clear" w:color="auto" w:fill="CDC5A7"/>
          </w:tcPr>
          <w:p w14:paraId="6252C2EA" w14:textId="33C7A2AD" w:rsidR="0041508B" w:rsidRDefault="0041508B" w:rsidP="0041508B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If Prefer to Self-Describe:</w:t>
            </w:r>
          </w:p>
        </w:tc>
        <w:tc>
          <w:tcPr>
            <w:tcW w:w="5617" w:type="dxa"/>
            <w:gridSpan w:val="11"/>
          </w:tcPr>
          <w:p w14:paraId="1C0C7E7A" w14:textId="77777777" w:rsidR="0041508B" w:rsidRPr="00042D33" w:rsidRDefault="0041508B" w:rsidP="0041508B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41508B" w14:paraId="5DDD2AA2" w14:textId="77777777" w:rsidTr="00C84319">
        <w:tc>
          <w:tcPr>
            <w:tcW w:w="1615" w:type="dxa"/>
            <w:gridSpan w:val="2"/>
            <w:shd w:val="clear" w:color="auto" w:fill="CDC5A7"/>
          </w:tcPr>
          <w:p w14:paraId="77AA1895" w14:textId="641918BB" w:rsidR="0041508B" w:rsidRPr="00042D33" w:rsidRDefault="0041508B" w:rsidP="0041508B">
            <w:pPr>
              <w:spacing w:before="120" w:after="120"/>
              <w:jc w:val="left"/>
              <w:rPr>
                <w:rFonts w:cstheme="minorHAnsi"/>
              </w:rPr>
            </w:pPr>
            <w:r w:rsidRPr="00042D33">
              <w:rPr>
                <w:rFonts w:cstheme="minorHAnsi"/>
                <w:b/>
                <w:bCs/>
              </w:rPr>
              <w:t>Race/Ethnicity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88586420"/>
            <w:placeholder>
              <w:docPart w:val="5C383F0E6D9B48A7B99C8C42B40FD41A"/>
            </w:placeholder>
            <w:showingPlcHdr/>
            <w:dropDownList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/African American" w:value="Black/African American"/>
              <w:listItem w:displayText="Hispanic" w:value="Hispanic"/>
              <w:listItem w:displayText="Latino/a/x or of Spanish Origin" w:value="Latino/a/x or of Spanish Origin"/>
              <w:listItem w:displayText="Multi-Ethnic/Multi-Racial" w:value="Multi-Ethnic/Multi-Racial"/>
              <w:listItem w:displayText="Middle Eastern/Northern African" w:value="Middle Eastern/Northern African"/>
              <w:listItem w:displayText="Native Hawaiian/Pacific Islander" w:value="Native Hawaiian/Pacific Islander"/>
              <w:listItem w:displayText="White/Caucasian" w:value="White/Caucasian"/>
              <w:listItem w:displayText="Prefer Not to Answer" w:value="Prefer Not to Answer"/>
              <w:listItem w:displayText="Prefer to Self-Describe" w:value="Prefer to Self-Describe"/>
            </w:dropDownList>
          </w:sdtPr>
          <w:sdtEndPr/>
          <w:sdtContent>
            <w:tc>
              <w:tcPr>
                <w:tcW w:w="1604" w:type="dxa"/>
                <w:gridSpan w:val="5"/>
              </w:tcPr>
              <w:p w14:paraId="537DF302" w14:textId="31D6B1C6" w:rsidR="0041508B" w:rsidRPr="00042D33" w:rsidRDefault="0041508B" w:rsidP="0041508B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46" w:type="dxa"/>
            <w:gridSpan w:val="4"/>
            <w:shd w:val="clear" w:color="auto" w:fill="CDC5A7"/>
          </w:tcPr>
          <w:p w14:paraId="3125B267" w14:textId="00844824" w:rsidR="0041508B" w:rsidRDefault="0041508B" w:rsidP="0041508B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If Prefer to Self-Describe:</w:t>
            </w:r>
          </w:p>
        </w:tc>
        <w:tc>
          <w:tcPr>
            <w:tcW w:w="5167" w:type="dxa"/>
            <w:gridSpan w:val="10"/>
          </w:tcPr>
          <w:p w14:paraId="0E39E6F9" w14:textId="77777777" w:rsidR="0041508B" w:rsidRDefault="0041508B" w:rsidP="0041508B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1508B" w14:paraId="7653E5E6" w14:textId="77777777" w:rsidTr="00C84319">
        <w:tc>
          <w:tcPr>
            <w:tcW w:w="1075" w:type="dxa"/>
            <w:shd w:val="clear" w:color="auto" w:fill="CDC5A7"/>
          </w:tcPr>
          <w:p w14:paraId="01A6B388" w14:textId="14B720DE" w:rsidR="0041508B" w:rsidRPr="00687A7D" w:rsidRDefault="0041508B" w:rsidP="005F301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687A7D">
              <w:rPr>
                <w:rFonts w:cstheme="minorHAnsi"/>
                <w:b/>
                <w:bCs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80750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der 30" w:value="Under 30"/>
              <w:listItem w:displayText="31-40" w:value="31-40"/>
              <w:listItem w:displayText="41-50" w:value="41-50"/>
              <w:listItem w:displayText="51-60" w:value="51-60"/>
              <w:listItem w:displayText="Over 61" w:value="Over 61"/>
              <w:listItem w:displayText="Prefer Not to Answer" w:value="Prefer Not to Answer"/>
            </w:dropDownList>
          </w:sdtPr>
          <w:sdtEndPr/>
          <w:sdtContent>
            <w:tc>
              <w:tcPr>
                <w:tcW w:w="2144" w:type="dxa"/>
                <w:gridSpan w:val="6"/>
              </w:tcPr>
              <w:p w14:paraId="73421117" w14:textId="1BD3B021" w:rsidR="0041508B" w:rsidRDefault="0041508B" w:rsidP="005F301D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687A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96" w:type="dxa"/>
            <w:gridSpan w:val="5"/>
            <w:shd w:val="clear" w:color="auto" w:fill="CDC5A7"/>
          </w:tcPr>
          <w:p w14:paraId="48969166" w14:textId="7A8FC467" w:rsidR="0041508B" w:rsidRPr="00687A7D" w:rsidRDefault="0060206C" w:rsidP="005F301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687A7D">
              <w:rPr>
                <w:rFonts w:cstheme="minorHAnsi"/>
                <w:b/>
                <w:bCs/>
              </w:rPr>
              <w:t>Primary Professional Setting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921459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linic/Hospital - Administrative" w:value="Clinic/Hospital - Administrative"/>
              <w:listItem w:displayText="Clinic/Hospital - AT: Clinic" w:value="Clinic/Hospital - AT: Clinic"/>
              <w:listItem w:displayText="Clinic/Hospital - AT: Hospital" w:value="Clinic/Hospital - AT: Hospital"/>
              <w:listItem w:displayText="Clinic/Hospital - AT: Physician Practice" w:value="Clinic/Hospital - AT: Physician Practice"/>
              <w:listItem w:displayText="Health/Fitness Industry" w:value="Health/Fitness Industry"/>
              <w:listItem w:displayText="Industrial/Corporate" w:value="Industrial/Corporate"/>
              <w:listItem w:displayText="Military/Government/Law Enforcement" w:value="Military/Government/Law Enforcement"/>
              <w:listItem w:displayText="Professional Sports/Performing Arts" w:value="Professional Sports/Performing Arts"/>
              <w:listItem w:displayText="Sales/Marketing" w:value="Sales/Marketing"/>
              <w:listItem w:displayText="Secondary School - Administrative" w:value="Secondary School - Administrative"/>
              <w:listItem w:displayText="Secondary School - AT: Urban/Private" w:value="Secondary School - AT: Urban/Private"/>
              <w:listItem w:displayText="Secondary School - AT: Urban/Public" w:value="Secondary School - AT: Urban/Public"/>
              <w:listItem w:displayText="Secondary School - AT: Rural/Private" w:value="Secondary School - AT: Rural/Private"/>
              <w:listItem w:displayText="Secondary School - AT: Rural/Public" w:value="Secondary School - AT: Rural/Public"/>
              <w:listItem w:displayText="Univ/College/JC - Administrative" w:value="Univ/College/JC - Administrative"/>
              <w:listItem w:displayText="Univ/College/JC - AT: NCAA DI/Private" w:value="Univ/College/JC - AT: NCAA DI/Private"/>
              <w:listItem w:displayText="Univ/College/JC - AT: NCAA DI/Public" w:value="Univ/College/JC - AT: NCAA DI/Public"/>
              <w:listItem w:displayText="Univ/College/JC - AT: NCAA DII/Private" w:value="Univ/College/JC - AT: NCAA DII/Private"/>
              <w:listItem w:displayText="Univ/College/JC - AT: NCAA DII/Public" w:value="Univ/College/JC - AT: NCAA DII/Public"/>
              <w:listItem w:displayText="Univ/College/JC - AT: NCAA DIII/Private" w:value="Univ/College/JC - AT: NCAA DIII/Private"/>
              <w:listItem w:displayText="Univ/College/JC - AT: NCAA DIII/Public" w:value="Univ/College/JC - AT: NCAA DIII/Public"/>
              <w:listItem w:displayText="Univ/College/JC - AT: NAIA/Private" w:value="Univ/College/JC - AT: NAIA/Private"/>
              <w:listItem w:displayText="Univ/College/JC - AT: NAIA/Public" w:value="Univ/College/JC - AT: NAIA/Public"/>
              <w:listItem w:displayText="Univ/College/JC - AT: NJCAA/Private" w:value="Univ/College/JC - AT: NJCAA/Private"/>
              <w:listItem w:displayText="Univ/College/JC - AT: NJCAA/Public" w:value="Univ/College/JC - AT: NJCAA/Public"/>
              <w:listItem w:displayText="Univ/College/JC - Educator" w:value="Univ/College/JC - Educator"/>
              <w:listItem w:displayText="Youth Sports" w:value="Youth Sports"/>
              <w:listItem w:displayText="Not Currently Practicing" w:value="Not Currently Practicing"/>
            </w:dropDownList>
          </w:sdtPr>
          <w:sdtEndPr/>
          <w:sdtContent>
            <w:tc>
              <w:tcPr>
                <w:tcW w:w="4717" w:type="dxa"/>
                <w:gridSpan w:val="9"/>
              </w:tcPr>
              <w:p w14:paraId="5354C69A" w14:textId="348881B5" w:rsidR="0041508B" w:rsidRDefault="00745792" w:rsidP="005F301D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687A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82250" w14:paraId="258EB547" w14:textId="77777777" w:rsidTr="00C84319">
        <w:tc>
          <w:tcPr>
            <w:tcW w:w="7195" w:type="dxa"/>
            <w:gridSpan w:val="15"/>
            <w:shd w:val="clear" w:color="auto" w:fill="CDC5A7"/>
          </w:tcPr>
          <w:p w14:paraId="4DA3993F" w14:textId="3B79C15F" w:rsidR="00282250" w:rsidRPr="00042D33" w:rsidRDefault="00282250" w:rsidP="0028225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How many hours per week to you work as an A</w:t>
            </w:r>
            <w:r w:rsidR="00042D33">
              <w:rPr>
                <w:rFonts w:cstheme="minorHAnsi"/>
                <w:b/>
                <w:bCs/>
              </w:rPr>
              <w:t xml:space="preserve">thletic </w:t>
            </w:r>
            <w:r w:rsidRPr="00042D33">
              <w:rPr>
                <w:rFonts w:cstheme="minorHAnsi"/>
                <w:b/>
                <w:bCs/>
              </w:rPr>
              <w:t>Trainer?</w:t>
            </w:r>
          </w:p>
        </w:tc>
        <w:tc>
          <w:tcPr>
            <w:tcW w:w="3637" w:type="dxa"/>
            <w:gridSpan w:val="6"/>
          </w:tcPr>
          <w:p w14:paraId="183ADF21" w14:textId="77777777" w:rsidR="00282250" w:rsidRPr="00042D33" w:rsidRDefault="00282250" w:rsidP="00282250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745792" w14:paraId="6DEB45A0" w14:textId="77777777" w:rsidTr="00C84319">
        <w:tc>
          <w:tcPr>
            <w:tcW w:w="7195" w:type="dxa"/>
            <w:gridSpan w:val="15"/>
            <w:shd w:val="clear" w:color="auto" w:fill="CDC5A7"/>
          </w:tcPr>
          <w:p w14:paraId="1FD3D9EC" w14:textId="58D9BACD" w:rsidR="00745792" w:rsidRPr="00042D33" w:rsidRDefault="00745792" w:rsidP="005F301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In what state(s) are you Licensed/Certified/Registered as an Athletic Trainer</w:t>
            </w:r>
          </w:p>
        </w:tc>
        <w:tc>
          <w:tcPr>
            <w:tcW w:w="3637" w:type="dxa"/>
            <w:gridSpan w:val="6"/>
          </w:tcPr>
          <w:p w14:paraId="1D5C02FC" w14:textId="77777777" w:rsidR="00745792" w:rsidRPr="00042D33" w:rsidRDefault="00745792" w:rsidP="005F301D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5F301D" w14:paraId="0F16E706" w14:textId="77777777" w:rsidTr="00C84319">
        <w:tc>
          <w:tcPr>
            <w:tcW w:w="7195" w:type="dxa"/>
            <w:gridSpan w:val="15"/>
            <w:shd w:val="clear" w:color="auto" w:fill="CDC5A7"/>
          </w:tcPr>
          <w:p w14:paraId="46548CA1" w14:textId="07E85C89" w:rsidR="005F301D" w:rsidRPr="00042D33" w:rsidRDefault="005F301D" w:rsidP="005F301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Have you ever been disciplined by a state? *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014847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37" w:type="dxa"/>
                <w:gridSpan w:val="6"/>
              </w:tcPr>
              <w:p w14:paraId="34A3E863" w14:textId="6B276905" w:rsidR="005F301D" w:rsidRDefault="005F301D" w:rsidP="005F301D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F301D" w14:paraId="4377D8BD" w14:textId="77777777" w:rsidTr="00C84319">
        <w:tc>
          <w:tcPr>
            <w:tcW w:w="7195" w:type="dxa"/>
            <w:gridSpan w:val="15"/>
            <w:shd w:val="clear" w:color="auto" w:fill="CDC5A7"/>
          </w:tcPr>
          <w:p w14:paraId="4E747DE1" w14:textId="7832A8AA" w:rsidR="005F301D" w:rsidRPr="00042D33" w:rsidRDefault="005F301D" w:rsidP="005F301D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Have you ever been disciplined due to criminal or civil charges? *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09452230"/>
            <w:placeholder>
              <w:docPart w:val="8C3BB68BF48D45BC88E65353604377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37" w:type="dxa"/>
                <w:gridSpan w:val="6"/>
              </w:tcPr>
              <w:p w14:paraId="660E08E3" w14:textId="0468F4E6" w:rsidR="005F301D" w:rsidRDefault="005F301D" w:rsidP="005F301D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F301D" w14:paraId="73AAD7C5" w14:textId="77777777" w:rsidTr="00BB44B5">
        <w:tc>
          <w:tcPr>
            <w:tcW w:w="10832" w:type="dxa"/>
            <w:gridSpan w:val="21"/>
          </w:tcPr>
          <w:p w14:paraId="2300E055" w14:textId="0D7DAB36" w:rsidR="005F301D" w:rsidRPr="00042D33" w:rsidRDefault="005F301D" w:rsidP="00BB44B5">
            <w:pPr>
              <w:spacing w:before="60" w:after="6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42D33">
              <w:rPr>
                <w:rFonts w:cstheme="minorHAnsi"/>
                <w:bCs/>
                <w:sz w:val="20"/>
                <w:szCs w:val="20"/>
              </w:rPr>
              <w:t>*If you answered yes to either question above</w:t>
            </w:r>
            <w:r w:rsidR="00BB44B5" w:rsidRPr="00042D33">
              <w:rPr>
                <w:rFonts w:cstheme="minorHAnsi"/>
                <w:bCs/>
                <w:sz w:val="20"/>
                <w:szCs w:val="20"/>
              </w:rPr>
              <w:t xml:space="preserve">, please </w:t>
            </w:r>
            <w:r w:rsidR="006900A7">
              <w:rPr>
                <w:rFonts w:cstheme="minorHAnsi"/>
                <w:bCs/>
                <w:sz w:val="20"/>
                <w:szCs w:val="20"/>
              </w:rPr>
              <w:t>include</w:t>
            </w:r>
            <w:r w:rsidR="00BB44B5" w:rsidRPr="00042D33">
              <w:rPr>
                <w:rFonts w:cstheme="minorHAnsi"/>
                <w:bCs/>
                <w:sz w:val="20"/>
                <w:szCs w:val="20"/>
              </w:rPr>
              <w:t xml:space="preserve"> a written explanation </w:t>
            </w:r>
            <w:r w:rsidR="006900A7">
              <w:rPr>
                <w:rFonts w:cstheme="minorHAnsi"/>
                <w:bCs/>
                <w:sz w:val="20"/>
                <w:szCs w:val="20"/>
              </w:rPr>
              <w:t>with</w:t>
            </w:r>
            <w:r w:rsidR="00BB44B5" w:rsidRPr="00042D33">
              <w:rPr>
                <w:rFonts w:cstheme="minorHAnsi"/>
                <w:bCs/>
                <w:sz w:val="20"/>
                <w:szCs w:val="20"/>
              </w:rPr>
              <w:t xml:space="preserve"> your application materials.</w:t>
            </w:r>
          </w:p>
        </w:tc>
      </w:tr>
    </w:tbl>
    <w:p w14:paraId="4D4E3C56" w14:textId="1955B4AC" w:rsidR="005F301D" w:rsidRDefault="005F301D" w:rsidP="005231EE">
      <w:pPr>
        <w:jc w:val="left"/>
        <w:rPr>
          <w:rFonts w:cstheme="minorHAnsi"/>
          <w:sz w:val="20"/>
          <w:szCs w:val="20"/>
        </w:rPr>
      </w:pPr>
    </w:p>
    <w:p w14:paraId="0800E2C2" w14:textId="2507EFC4" w:rsidR="00215F2C" w:rsidRDefault="00215F2C" w:rsidP="005231EE">
      <w:pPr>
        <w:jc w:val="left"/>
        <w:rPr>
          <w:rFonts w:cstheme="minorHAnsi"/>
          <w:sz w:val="20"/>
          <w:szCs w:val="20"/>
        </w:rPr>
      </w:pPr>
    </w:p>
    <w:p w14:paraId="3C85EA06" w14:textId="77777777" w:rsidR="00215F2C" w:rsidRDefault="00215F2C" w:rsidP="005231EE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29"/>
        <w:gridCol w:w="3931"/>
        <w:gridCol w:w="1980"/>
        <w:gridCol w:w="720"/>
        <w:gridCol w:w="990"/>
        <w:gridCol w:w="1530"/>
      </w:tblGrid>
      <w:tr w:rsidR="00182FF1" w14:paraId="3FFC836A" w14:textId="77777777" w:rsidTr="00C84319">
        <w:tc>
          <w:tcPr>
            <w:tcW w:w="10795" w:type="dxa"/>
            <w:gridSpan w:val="7"/>
            <w:shd w:val="clear" w:color="auto" w:fill="3B8FC5"/>
          </w:tcPr>
          <w:p w14:paraId="3876C8A7" w14:textId="53EE0B4C" w:rsidR="00182FF1" w:rsidRPr="00182FF1" w:rsidRDefault="00182FF1" w:rsidP="00182FF1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EDUCATION</w:t>
            </w:r>
          </w:p>
        </w:tc>
      </w:tr>
      <w:tr w:rsidR="00182FF1" w14:paraId="2678419F" w14:textId="2D1836C4" w:rsidTr="00C84319">
        <w:tc>
          <w:tcPr>
            <w:tcW w:w="1615" w:type="dxa"/>
          </w:tcPr>
          <w:p w14:paraId="3E79EE0E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3960" w:type="dxa"/>
            <w:gridSpan w:val="2"/>
            <w:shd w:val="clear" w:color="auto" w:fill="CDC5A7"/>
          </w:tcPr>
          <w:p w14:paraId="66AE55F7" w14:textId="385C6DEF" w:rsidR="00182FF1" w:rsidRPr="00182FF1" w:rsidRDefault="00182FF1" w:rsidP="00182FF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College/University</w:t>
            </w:r>
          </w:p>
        </w:tc>
        <w:tc>
          <w:tcPr>
            <w:tcW w:w="2700" w:type="dxa"/>
            <w:gridSpan w:val="2"/>
            <w:shd w:val="clear" w:color="auto" w:fill="CDC5A7"/>
          </w:tcPr>
          <w:p w14:paraId="4924DE7D" w14:textId="66F3778C" w:rsidR="00182FF1" w:rsidRPr="00182FF1" w:rsidRDefault="00182FF1" w:rsidP="00182FF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Degree</w:t>
            </w:r>
          </w:p>
        </w:tc>
        <w:tc>
          <w:tcPr>
            <w:tcW w:w="2520" w:type="dxa"/>
            <w:gridSpan w:val="2"/>
            <w:shd w:val="clear" w:color="auto" w:fill="CDC5A7"/>
          </w:tcPr>
          <w:p w14:paraId="14F9CDAE" w14:textId="4B787720" w:rsidR="00182FF1" w:rsidRDefault="00182FF1" w:rsidP="00182FF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Degree</w:t>
            </w:r>
          </w:p>
        </w:tc>
      </w:tr>
      <w:tr w:rsidR="00182FF1" w14:paraId="5218B6A3" w14:textId="4E5442D5" w:rsidTr="00C84319">
        <w:tc>
          <w:tcPr>
            <w:tcW w:w="1615" w:type="dxa"/>
            <w:shd w:val="clear" w:color="auto" w:fill="CDC5A7"/>
          </w:tcPr>
          <w:p w14:paraId="23C0B00E" w14:textId="7DF7221B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182FF1">
              <w:rPr>
                <w:rFonts w:cstheme="minorHAnsi"/>
                <w:b/>
                <w:bCs/>
              </w:rPr>
              <w:t>Graduate</w:t>
            </w:r>
          </w:p>
        </w:tc>
        <w:tc>
          <w:tcPr>
            <w:tcW w:w="3960" w:type="dxa"/>
            <w:gridSpan w:val="2"/>
          </w:tcPr>
          <w:p w14:paraId="322EDA3C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2700" w:type="dxa"/>
            <w:gridSpan w:val="2"/>
          </w:tcPr>
          <w:p w14:paraId="4A76FEC5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131682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2"/>
              </w:tcPr>
              <w:p w14:paraId="1194CF2E" w14:textId="37011279" w:rsidR="00182FF1" w:rsidRPr="00182FF1" w:rsidRDefault="00182FF1" w:rsidP="00182FF1">
                <w:pPr>
                  <w:spacing w:before="120" w:after="120"/>
                  <w:rPr>
                    <w:rFonts w:cstheme="minorHAnsi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82FF1" w14:paraId="565A4315" w14:textId="14DCDD79" w:rsidTr="00C84319">
        <w:tc>
          <w:tcPr>
            <w:tcW w:w="1615" w:type="dxa"/>
            <w:shd w:val="clear" w:color="auto" w:fill="CDC5A7"/>
          </w:tcPr>
          <w:p w14:paraId="75743CA0" w14:textId="39762E82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182FF1">
              <w:rPr>
                <w:rFonts w:cstheme="minorHAnsi"/>
                <w:b/>
                <w:bCs/>
              </w:rPr>
              <w:t>Post-Graduate</w:t>
            </w:r>
          </w:p>
        </w:tc>
        <w:tc>
          <w:tcPr>
            <w:tcW w:w="3960" w:type="dxa"/>
            <w:gridSpan w:val="2"/>
          </w:tcPr>
          <w:p w14:paraId="0746B03A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2700" w:type="dxa"/>
            <w:gridSpan w:val="2"/>
          </w:tcPr>
          <w:p w14:paraId="3DE35C57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628542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2"/>
              </w:tcPr>
              <w:p w14:paraId="7829228D" w14:textId="29E53AB0" w:rsidR="00182FF1" w:rsidRPr="00182FF1" w:rsidRDefault="00182FF1" w:rsidP="00182FF1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182FF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82FF1" w14:paraId="25EE1FC7" w14:textId="5D1F72E2" w:rsidTr="00C84319">
        <w:tc>
          <w:tcPr>
            <w:tcW w:w="1615" w:type="dxa"/>
            <w:shd w:val="clear" w:color="auto" w:fill="CDC5A7"/>
          </w:tcPr>
          <w:p w14:paraId="26EE19B3" w14:textId="24AD5FD8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182FF1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3960" w:type="dxa"/>
            <w:gridSpan w:val="2"/>
          </w:tcPr>
          <w:p w14:paraId="175CAC37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2700" w:type="dxa"/>
            <w:gridSpan w:val="2"/>
          </w:tcPr>
          <w:p w14:paraId="594778B2" w14:textId="77777777" w:rsidR="00182FF1" w:rsidRPr="00182FF1" w:rsidRDefault="00182FF1" w:rsidP="00182FF1">
            <w:pPr>
              <w:spacing w:before="120" w:after="120"/>
              <w:jc w:val="lef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900553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2"/>
              </w:tcPr>
              <w:p w14:paraId="1A872517" w14:textId="338755AF" w:rsidR="00182FF1" w:rsidRPr="00182FF1" w:rsidRDefault="00182FF1" w:rsidP="00182FF1">
                <w:pPr>
                  <w:spacing w:before="120" w:after="120"/>
                  <w:rPr>
                    <w:rFonts w:cstheme="minorHAnsi"/>
                  </w:rPr>
                </w:pPr>
                <w:r w:rsidRPr="00182FF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446CFA" w14:paraId="26DC0965" w14:textId="77777777" w:rsidTr="00C84319">
        <w:tc>
          <w:tcPr>
            <w:tcW w:w="10795" w:type="dxa"/>
            <w:gridSpan w:val="7"/>
            <w:shd w:val="clear" w:color="auto" w:fill="3B8FC5"/>
          </w:tcPr>
          <w:p w14:paraId="28462A93" w14:textId="3BE522CE" w:rsidR="00446CFA" w:rsidRPr="00446CFA" w:rsidRDefault="00446CFA" w:rsidP="00446CFA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CURRENT EMPLOYMENT</w:t>
            </w:r>
          </w:p>
        </w:tc>
      </w:tr>
      <w:tr w:rsidR="008513F4" w14:paraId="20C9ADE9" w14:textId="109858CE" w:rsidTr="00C84319">
        <w:tc>
          <w:tcPr>
            <w:tcW w:w="1644" w:type="dxa"/>
            <w:gridSpan w:val="2"/>
            <w:shd w:val="clear" w:color="auto" w:fill="CDC5A7"/>
          </w:tcPr>
          <w:p w14:paraId="58F46BB9" w14:textId="144342C3" w:rsidR="008513F4" w:rsidRPr="008513F4" w:rsidRDefault="008513F4" w:rsidP="00E41FE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513F4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5911" w:type="dxa"/>
            <w:gridSpan w:val="2"/>
          </w:tcPr>
          <w:p w14:paraId="1809FC89" w14:textId="77777777" w:rsidR="008513F4" w:rsidRDefault="008513F4" w:rsidP="00E41FE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CDC5A7"/>
          </w:tcPr>
          <w:p w14:paraId="33D5812F" w14:textId="7D469689" w:rsidR="008513F4" w:rsidRPr="008513F4" w:rsidRDefault="008513F4" w:rsidP="00E41FE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416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81487DB" w14:textId="79C5C62C" w:rsidR="008513F4" w:rsidRDefault="008513F4" w:rsidP="00E41FEA">
                <w:pPr>
                  <w:spacing w:before="60" w:after="6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8513F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513F4" w14:paraId="131C04CE" w14:textId="77777777" w:rsidTr="00C84319">
        <w:tc>
          <w:tcPr>
            <w:tcW w:w="1644" w:type="dxa"/>
            <w:gridSpan w:val="2"/>
            <w:shd w:val="clear" w:color="auto" w:fill="CDC5A7"/>
          </w:tcPr>
          <w:p w14:paraId="391FF786" w14:textId="65D3339C" w:rsidR="008513F4" w:rsidRPr="008513F4" w:rsidRDefault="008513F4" w:rsidP="008513F4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9151" w:type="dxa"/>
            <w:gridSpan w:val="5"/>
          </w:tcPr>
          <w:p w14:paraId="1A679717" w14:textId="77777777" w:rsidR="008513F4" w:rsidRDefault="008513F4" w:rsidP="008513F4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513F4" w14:paraId="70BB4281" w14:textId="77777777" w:rsidTr="00C84319">
        <w:tc>
          <w:tcPr>
            <w:tcW w:w="1644" w:type="dxa"/>
            <w:gridSpan w:val="2"/>
            <w:shd w:val="clear" w:color="auto" w:fill="CDC5A7"/>
          </w:tcPr>
          <w:p w14:paraId="34F11633" w14:textId="2FFF4964" w:rsidR="008513F4" w:rsidRPr="008513F4" w:rsidRDefault="008513F4" w:rsidP="008513F4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8513F4">
              <w:rPr>
                <w:rFonts w:cstheme="minorHAnsi"/>
                <w:b/>
                <w:bCs/>
              </w:rPr>
              <w:t>Responsibilities</w:t>
            </w:r>
          </w:p>
        </w:tc>
        <w:tc>
          <w:tcPr>
            <w:tcW w:w="9151" w:type="dxa"/>
            <w:gridSpan w:val="5"/>
          </w:tcPr>
          <w:p w14:paraId="1FED6152" w14:textId="77777777" w:rsidR="008513F4" w:rsidRDefault="008513F4" w:rsidP="008513F4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513F4" w14:paraId="47969160" w14:textId="77777777" w:rsidTr="00C84319">
        <w:tc>
          <w:tcPr>
            <w:tcW w:w="10795" w:type="dxa"/>
            <w:gridSpan w:val="7"/>
            <w:shd w:val="clear" w:color="auto" w:fill="3B8FC5"/>
          </w:tcPr>
          <w:p w14:paraId="35102635" w14:textId="4E98451A" w:rsidR="008513F4" w:rsidRPr="008513F4" w:rsidRDefault="008513F4" w:rsidP="00732068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ATHLETIC TRAINING EXPERIENCES</w:t>
            </w:r>
          </w:p>
        </w:tc>
      </w:tr>
      <w:tr w:rsidR="008513F4" w14:paraId="619ECEA8" w14:textId="77777777" w:rsidTr="00C84319">
        <w:tc>
          <w:tcPr>
            <w:tcW w:w="7555" w:type="dxa"/>
            <w:gridSpan w:val="4"/>
            <w:shd w:val="clear" w:color="auto" w:fill="CDC5A7"/>
          </w:tcPr>
          <w:p w14:paraId="0A471837" w14:textId="096D7D93" w:rsidR="008513F4" w:rsidRPr="00D824C3" w:rsidRDefault="00D824C3" w:rsidP="00021B5C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Athletic Training Experiences</w:t>
            </w:r>
            <w:r>
              <w:rPr>
                <w:rFonts w:cstheme="minorHAnsi"/>
              </w:rPr>
              <w:t xml:space="preserve"> (List most recent or current experience on Line 1)</w:t>
            </w:r>
          </w:p>
        </w:tc>
        <w:tc>
          <w:tcPr>
            <w:tcW w:w="1710" w:type="dxa"/>
            <w:gridSpan w:val="2"/>
            <w:shd w:val="clear" w:color="auto" w:fill="CDC5A7"/>
          </w:tcPr>
          <w:p w14:paraId="6478ABC7" w14:textId="52526521" w:rsidR="008513F4" w:rsidRPr="00D824C3" w:rsidRDefault="00D824C3" w:rsidP="00D824C3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824C3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0462DB2C" w14:textId="1251E995" w:rsidR="008513F4" w:rsidRPr="00D824C3" w:rsidRDefault="00D824C3" w:rsidP="00D824C3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824C3">
              <w:rPr>
                <w:rFonts w:cstheme="minorHAnsi"/>
                <w:b/>
                <w:bCs/>
              </w:rPr>
              <w:t>End Date</w:t>
            </w:r>
          </w:p>
        </w:tc>
      </w:tr>
      <w:tr w:rsidR="002839B4" w14:paraId="04A8B14A" w14:textId="77777777" w:rsidTr="002839B4">
        <w:tc>
          <w:tcPr>
            <w:tcW w:w="7555" w:type="dxa"/>
            <w:gridSpan w:val="4"/>
          </w:tcPr>
          <w:p w14:paraId="00CD9410" w14:textId="11F72A77" w:rsidR="002839B4" w:rsidRPr="002839B4" w:rsidRDefault="002839B4" w:rsidP="002839B4">
            <w:pPr>
              <w:pStyle w:val="ListParagraph"/>
              <w:numPr>
                <w:ilvl w:val="0"/>
                <w:numId w:val="3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897723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69B5E022" w14:textId="786A27D8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284021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1646CA5" w14:textId="1E66A398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839B4" w14:paraId="0AAD7C8E" w14:textId="77777777" w:rsidTr="002839B4">
        <w:tc>
          <w:tcPr>
            <w:tcW w:w="7555" w:type="dxa"/>
            <w:gridSpan w:val="4"/>
          </w:tcPr>
          <w:p w14:paraId="23E9895B" w14:textId="77777777" w:rsidR="002839B4" w:rsidRPr="002839B4" w:rsidRDefault="002839B4" w:rsidP="002839B4">
            <w:pPr>
              <w:pStyle w:val="ListParagraph"/>
              <w:numPr>
                <w:ilvl w:val="0"/>
                <w:numId w:val="3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884911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51473C5A" w14:textId="6DEEB26C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06511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4E32FCC" w14:textId="7DD663EE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839B4" w14:paraId="46E8B68B" w14:textId="77777777" w:rsidTr="002839B4">
        <w:tc>
          <w:tcPr>
            <w:tcW w:w="7555" w:type="dxa"/>
            <w:gridSpan w:val="4"/>
          </w:tcPr>
          <w:p w14:paraId="71D1CC46" w14:textId="77777777" w:rsidR="002839B4" w:rsidRPr="002839B4" w:rsidRDefault="002839B4" w:rsidP="002839B4">
            <w:pPr>
              <w:pStyle w:val="ListParagraph"/>
              <w:numPr>
                <w:ilvl w:val="0"/>
                <w:numId w:val="3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386028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189692F7" w14:textId="14AD2DF0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234160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390D92E" w14:textId="01CCB556" w:rsidR="002839B4" w:rsidRDefault="002839B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2839B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32068" w14:paraId="66C8EE9D" w14:textId="77777777" w:rsidTr="00C84319">
        <w:tc>
          <w:tcPr>
            <w:tcW w:w="10795" w:type="dxa"/>
            <w:gridSpan w:val="7"/>
            <w:shd w:val="clear" w:color="auto" w:fill="3B8FC5"/>
          </w:tcPr>
          <w:p w14:paraId="716264FB" w14:textId="1D8187DF" w:rsidR="00732068" w:rsidRPr="00732068" w:rsidRDefault="00732068" w:rsidP="00732068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LEADERSHIP EXPERIENCE</w:t>
            </w:r>
          </w:p>
        </w:tc>
      </w:tr>
      <w:tr w:rsidR="00732068" w14:paraId="4993BFAA" w14:textId="77777777" w:rsidTr="00C84319">
        <w:tc>
          <w:tcPr>
            <w:tcW w:w="7555" w:type="dxa"/>
            <w:gridSpan w:val="4"/>
            <w:shd w:val="clear" w:color="auto" w:fill="CDC5A7"/>
          </w:tcPr>
          <w:p w14:paraId="657E7698" w14:textId="4B1373FB" w:rsidR="00732068" w:rsidRPr="00732068" w:rsidRDefault="00732068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732068">
              <w:rPr>
                <w:rFonts w:cstheme="minorHAnsi"/>
                <w:b/>
                <w:bCs/>
              </w:rPr>
              <w:t>List the BOC volunteer group(s) you have served.</w:t>
            </w:r>
          </w:p>
        </w:tc>
        <w:tc>
          <w:tcPr>
            <w:tcW w:w="1710" w:type="dxa"/>
            <w:gridSpan w:val="2"/>
            <w:shd w:val="clear" w:color="auto" w:fill="CDC5A7"/>
          </w:tcPr>
          <w:p w14:paraId="3F989709" w14:textId="0ED4F6D8" w:rsidR="00732068" w:rsidRPr="00732068" w:rsidRDefault="00732068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732068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5BE70ABC" w14:textId="3A86986A" w:rsidR="00732068" w:rsidRPr="00732068" w:rsidRDefault="00732068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732068">
              <w:rPr>
                <w:rFonts w:cstheme="minorHAnsi"/>
                <w:b/>
                <w:bCs/>
              </w:rPr>
              <w:t>End Date</w:t>
            </w:r>
          </w:p>
        </w:tc>
      </w:tr>
      <w:tr w:rsidR="00732068" w14:paraId="626F2D8E" w14:textId="77777777" w:rsidTr="00732068">
        <w:tc>
          <w:tcPr>
            <w:tcW w:w="7555" w:type="dxa"/>
            <w:gridSpan w:val="4"/>
          </w:tcPr>
          <w:p w14:paraId="68391C45" w14:textId="48C1F64D" w:rsidR="00732068" w:rsidRPr="00732068" w:rsidRDefault="00732068" w:rsidP="00732068">
            <w:pPr>
              <w:pStyle w:val="ListParagraph"/>
              <w:numPr>
                <w:ilvl w:val="0"/>
                <w:numId w:val="4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355027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71FE637F" w14:textId="24BD23EC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476722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73BF693" w14:textId="1EAE2BCD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32068" w14:paraId="2F62722F" w14:textId="77777777" w:rsidTr="00732068">
        <w:tc>
          <w:tcPr>
            <w:tcW w:w="7555" w:type="dxa"/>
            <w:gridSpan w:val="4"/>
          </w:tcPr>
          <w:p w14:paraId="59DD954C" w14:textId="77777777" w:rsidR="00732068" w:rsidRPr="00732068" w:rsidRDefault="00732068" w:rsidP="00732068">
            <w:pPr>
              <w:pStyle w:val="ListParagraph"/>
              <w:numPr>
                <w:ilvl w:val="0"/>
                <w:numId w:val="4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902584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24B57B39" w14:textId="16CA3799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28912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14501C9" w14:textId="61A8AB42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32068" w14:paraId="1B4928B4" w14:textId="77777777" w:rsidTr="00732068">
        <w:tc>
          <w:tcPr>
            <w:tcW w:w="7555" w:type="dxa"/>
            <w:gridSpan w:val="4"/>
          </w:tcPr>
          <w:p w14:paraId="7328CCA8" w14:textId="77777777" w:rsidR="00732068" w:rsidRPr="00732068" w:rsidRDefault="00732068" w:rsidP="00732068">
            <w:pPr>
              <w:pStyle w:val="ListParagraph"/>
              <w:numPr>
                <w:ilvl w:val="0"/>
                <w:numId w:val="4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113374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7F403633" w14:textId="0BE84C59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6315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D6C3564" w14:textId="000F7FA0" w:rsidR="00732068" w:rsidRDefault="00732068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73206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21B5C" w14:paraId="753F3FF9" w14:textId="77777777" w:rsidTr="00C84319">
        <w:tc>
          <w:tcPr>
            <w:tcW w:w="7555" w:type="dxa"/>
            <w:gridSpan w:val="4"/>
            <w:shd w:val="clear" w:color="auto" w:fill="CDC5A7"/>
          </w:tcPr>
          <w:p w14:paraId="6833139B" w14:textId="4CA2C74A" w:rsidR="00021B5C" w:rsidRPr="00021B5C" w:rsidRDefault="00021B5C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any CATA, Foundation and/or NATA offices held.</w:t>
            </w:r>
          </w:p>
        </w:tc>
        <w:tc>
          <w:tcPr>
            <w:tcW w:w="1710" w:type="dxa"/>
            <w:gridSpan w:val="2"/>
            <w:shd w:val="clear" w:color="auto" w:fill="CDC5A7"/>
          </w:tcPr>
          <w:p w14:paraId="0A84191F" w14:textId="3508BFA5" w:rsidR="00021B5C" w:rsidRPr="00021B5C" w:rsidRDefault="00021B5C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021B5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08C47EC0" w14:textId="2BA08D22" w:rsidR="00021B5C" w:rsidRPr="00021B5C" w:rsidRDefault="00021B5C" w:rsidP="00021B5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021B5C">
              <w:rPr>
                <w:rFonts w:cstheme="minorHAnsi"/>
                <w:b/>
                <w:bCs/>
              </w:rPr>
              <w:t>End Date</w:t>
            </w:r>
          </w:p>
        </w:tc>
      </w:tr>
      <w:tr w:rsidR="00021B5C" w14:paraId="1E8974DE" w14:textId="77777777" w:rsidTr="00021B5C">
        <w:tc>
          <w:tcPr>
            <w:tcW w:w="7555" w:type="dxa"/>
            <w:gridSpan w:val="4"/>
          </w:tcPr>
          <w:p w14:paraId="7A39836A" w14:textId="6DF1EDA9" w:rsidR="00021B5C" w:rsidRPr="00021B5C" w:rsidRDefault="00021B5C" w:rsidP="00021B5C">
            <w:pPr>
              <w:pStyle w:val="ListParagraph"/>
              <w:numPr>
                <w:ilvl w:val="0"/>
                <w:numId w:val="5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4515231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0B736C01" w14:textId="53ED6B14" w:rsidR="00021B5C" w:rsidRDefault="00021B5C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21B5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7357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6030FFE" w14:textId="58D0EC39" w:rsidR="00021B5C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21B5C" w14:paraId="2BB02BC9" w14:textId="77777777" w:rsidTr="00021B5C">
        <w:tc>
          <w:tcPr>
            <w:tcW w:w="7555" w:type="dxa"/>
            <w:gridSpan w:val="4"/>
          </w:tcPr>
          <w:p w14:paraId="208B0153" w14:textId="77777777" w:rsidR="00021B5C" w:rsidRPr="00021B5C" w:rsidRDefault="00021B5C" w:rsidP="00021B5C">
            <w:pPr>
              <w:pStyle w:val="ListParagraph"/>
              <w:numPr>
                <w:ilvl w:val="0"/>
                <w:numId w:val="5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9468010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0FBE7E3C" w14:textId="0F867CF7" w:rsidR="00021B5C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31153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9FD764D" w14:textId="43A6E121" w:rsidR="00021B5C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21B5C" w14:paraId="57B42C13" w14:textId="77777777" w:rsidTr="00021B5C">
        <w:tc>
          <w:tcPr>
            <w:tcW w:w="7555" w:type="dxa"/>
            <w:gridSpan w:val="4"/>
          </w:tcPr>
          <w:p w14:paraId="3AFD6307" w14:textId="77777777" w:rsidR="00021B5C" w:rsidRPr="00021B5C" w:rsidRDefault="00021B5C" w:rsidP="00021B5C">
            <w:pPr>
              <w:pStyle w:val="ListParagraph"/>
              <w:numPr>
                <w:ilvl w:val="0"/>
                <w:numId w:val="5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68976647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25CCCC13" w14:textId="44FC49FF" w:rsidR="00021B5C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15711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CBDC826" w14:textId="1802D2AE" w:rsidR="00021B5C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321E4996" w14:textId="77777777" w:rsidTr="00C84319">
        <w:tc>
          <w:tcPr>
            <w:tcW w:w="7555" w:type="dxa"/>
            <w:gridSpan w:val="4"/>
            <w:shd w:val="clear" w:color="auto" w:fill="CDC5A7"/>
          </w:tcPr>
          <w:p w14:paraId="0E9D18D6" w14:textId="79872A23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any district or state offices held.</w:t>
            </w:r>
          </w:p>
        </w:tc>
        <w:tc>
          <w:tcPr>
            <w:tcW w:w="1710" w:type="dxa"/>
            <w:gridSpan w:val="2"/>
            <w:shd w:val="clear" w:color="auto" w:fill="CDC5A7"/>
          </w:tcPr>
          <w:p w14:paraId="3BCE89BB" w14:textId="247C4452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7D86A96A" w14:textId="524E249B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 Date</w:t>
            </w:r>
          </w:p>
        </w:tc>
      </w:tr>
      <w:tr w:rsidR="001D00C2" w14:paraId="2F4AE797" w14:textId="77777777" w:rsidTr="001D00C2">
        <w:tc>
          <w:tcPr>
            <w:tcW w:w="7555" w:type="dxa"/>
            <w:gridSpan w:val="4"/>
          </w:tcPr>
          <w:p w14:paraId="691D80BA" w14:textId="338BD1C0" w:rsidR="001D00C2" w:rsidRPr="001D00C2" w:rsidRDefault="001D00C2" w:rsidP="001D00C2">
            <w:pPr>
              <w:pStyle w:val="ListParagraph"/>
              <w:numPr>
                <w:ilvl w:val="0"/>
                <w:numId w:val="6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6483158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2BE049AC" w14:textId="5A412D8E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245800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67706C0" w14:textId="1003C794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6EC13100" w14:textId="77777777" w:rsidTr="001D00C2">
        <w:tc>
          <w:tcPr>
            <w:tcW w:w="7555" w:type="dxa"/>
            <w:gridSpan w:val="4"/>
          </w:tcPr>
          <w:p w14:paraId="4CE76345" w14:textId="77777777" w:rsidR="001D00C2" w:rsidRPr="001D00C2" w:rsidRDefault="001D00C2" w:rsidP="001D00C2">
            <w:pPr>
              <w:pStyle w:val="ListParagraph"/>
              <w:numPr>
                <w:ilvl w:val="0"/>
                <w:numId w:val="6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3469729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63D82B5A" w14:textId="6B55B919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40410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703FB00" w14:textId="3231D000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52586A97" w14:textId="77777777" w:rsidTr="001D00C2">
        <w:tc>
          <w:tcPr>
            <w:tcW w:w="7555" w:type="dxa"/>
            <w:gridSpan w:val="4"/>
          </w:tcPr>
          <w:p w14:paraId="3730AF40" w14:textId="77777777" w:rsidR="001D00C2" w:rsidRPr="001D00C2" w:rsidRDefault="001D00C2" w:rsidP="001D00C2">
            <w:pPr>
              <w:pStyle w:val="ListParagraph"/>
              <w:numPr>
                <w:ilvl w:val="0"/>
                <w:numId w:val="6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6570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61C00537" w14:textId="70699D6C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83633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E94ED18" w14:textId="13DB1828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0740B09" w14:textId="55AD882C" w:rsidR="001D00C2" w:rsidRDefault="001D00C2" w:rsidP="005231EE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555"/>
        <w:gridCol w:w="1710"/>
        <w:gridCol w:w="1530"/>
      </w:tblGrid>
      <w:tr w:rsidR="001D00C2" w14:paraId="1EE26A7D" w14:textId="77777777" w:rsidTr="003B6AB7">
        <w:tc>
          <w:tcPr>
            <w:tcW w:w="7555" w:type="dxa"/>
            <w:shd w:val="clear" w:color="auto" w:fill="CDC5A7"/>
          </w:tcPr>
          <w:p w14:paraId="4647E416" w14:textId="4B0BA325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any NATA, district, or state athletic training committees you have served.</w:t>
            </w:r>
          </w:p>
        </w:tc>
        <w:tc>
          <w:tcPr>
            <w:tcW w:w="1710" w:type="dxa"/>
            <w:shd w:val="clear" w:color="auto" w:fill="CDC5A7"/>
          </w:tcPr>
          <w:p w14:paraId="4F05F6D5" w14:textId="4C6C0FBD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32DB373A" w14:textId="530A8C86" w:rsidR="001D00C2" w:rsidRPr="001D00C2" w:rsidRDefault="001D00C2" w:rsidP="001D00C2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 Date</w:t>
            </w:r>
          </w:p>
        </w:tc>
      </w:tr>
      <w:tr w:rsidR="001D00C2" w14:paraId="4975B338" w14:textId="77777777" w:rsidTr="003B6AB7">
        <w:tc>
          <w:tcPr>
            <w:tcW w:w="7555" w:type="dxa"/>
          </w:tcPr>
          <w:p w14:paraId="1D39D7F1" w14:textId="10C3BFED" w:rsidR="001D00C2" w:rsidRPr="001D00C2" w:rsidRDefault="001D00C2" w:rsidP="001D00C2">
            <w:pPr>
              <w:pStyle w:val="ListParagraph"/>
              <w:numPr>
                <w:ilvl w:val="0"/>
                <w:numId w:val="7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3604717"/>
            <w:placeholder>
              <w:docPart w:val="4BFFAE7DCF8646EB81EDDF8AF4FABD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4F1DF877" w14:textId="1A9F9790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77589302"/>
            <w:placeholder>
              <w:docPart w:val="26F48743FC5243EAA7870BC8A38F60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BD1C4BF" w14:textId="034AB2A1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206208BC" w14:textId="77777777" w:rsidTr="003B6AB7">
        <w:tc>
          <w:tcPr>
            <w:tcW w:w="7555" w:type="dxa"/>
          </w:tcPr>
          <w:p w14:paraId="62AA8969" w14:textId="77777777" w:rsidR="001D00C2" w:rsidRPr="001D00C2" w:rsidRDefault="001D00C2" w:rsidP="001D00C2">
            <w:pPr>
              <w:pStyle w:val="ListParagraph"/>
              <w:numPr>
                <w:ilvl w:val="0"/>
                <w:numId w:val="7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95835005"/>
            <w:placeholder>
              <w:docPart w:val="F488C266E03C493A80536BB97790E2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43665AFC" w14:textId="519F93A0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20940756"/>
            <w:placeholder>
              <w:docPart w:val="FA3BFD7E7D4345A7B5BD928C8CB91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8BD4738" w14:textId="64FF843D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259618F7" w14:textId="77777777" w:rsidTr="003B6AB7">
        <w:tc>
          <w:tcPr>
            <w:tcW w:w="7555" w:type="dxa"/>
          </w:tcPr>
          <w:p w14:paraId="7FAD8AB9" w14:textId="77777777" w:rsidR="001D00C2" w:rsidRPr="001D00C2" w:rsidRDefault="001D00C2" w:rsidP="001D00C2">
            <w:pPr>
              <w:pStyle w:val="ListParagraph"/>
              <w:numPr>
                <w:ilvl w:val="0"/>
                <w:numId w:val="7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04904296"/>
            <w:placeholder>
              <w:docPart w:val="763068ED55CB4631AD045EFE8F0EA8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FAFD1F8" w14:textId="5446FECA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08234500"/>
            <w:placeholder>
              <w:docPart w:val="0976C1619A9C4AA8B862E644633F8B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716ED2F" w14:textId="4D8D74BA" w:rsidR="001D00C2" w:rsidRDefault="001D00C2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0C2" w14:paraId="01E61611" w14:textId="77777777" w:rsidTr="003B6AB7">
        <w:tc>
          <w:tcPr>
            <w:tcW w:w="7555" w:type="dxa"/>
            <w:shd w:val="clear" w:color="auto" w:fill="CDC5A7"/>
          </w:tcPr>
          <w:p w14:paraId="21E76F8D" w14:textId="59D6AA84" w:rsidR="001D00C2" w:rsidRPr="00807CD4" w:rsidRDefault="00807CD4" w:rsidP="00807CD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Leadership Experience (regulatory, community, etc.)</w:t>
            </w:r>
          </w:p>
        </w:tc>
        <w:tc>
          <w:tcPr>
            <w:tcW w:w="1710" w:type="dxa"/>
            <w:shd w:val="clear" w:color="auto" w:fill="CDC5A7"/>
          </w:tcPr>
          <w:p w14:paraId="46AF34F6" w14:textId="099A0DDB" w:rsidR="001D00C2" w:rsidRPr="00807CD4" w:rsidRDefault="00807CD4" w:rsidP="00807CD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30" w:type="dxa"/>
            <w:shd w:val="clear" w:color="auto" w:fill="CDC5A7"/>
          </w:tcPr>
          <w:p w14:paraId="4A8F98CF" w14:textId="0CED3A4C" w:rsidR="001D00C2" w:rsidRPr="00807CD4" w:rsidRDefault="00807CD4" w:rsidP="00807CD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 Date</w:t>
            </w:r>
          </w:p>
        </w:tc>
      </w:tr>
      <w:tr w:rsidR="00807CD4" w14:paraId="3496BFA4" w14:textId="77777777" w:rsidTr="003B6AB7">
        <w:tc>
          <w:tcPr>
            <w:tcW w:w="7555" w:type="dxa"/>
          </w:tcPr>
          <w:p w14:paraId="0F87BA36" w14:textId="379E0FB6" w:rsidR="00807CD4" w:rsidRPr="00807CD4" w:rsidRDefault="00807CD4" w:rsidP="00807CD4">
            <w:pPr>
              <w:pStyle w:val="ListParagraph"/>
              <w:numPr>
                <w:ilvl w:val="0"/>
                <w:numId w:val="8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55961020"/>
            <w:placeholder>
              <w:docPart w:val="12798797A5DF4F2BA4B44C447F13CA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64FF59B8" w14:textId="10AD828D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1582080"/>
            <w:placeholder>
              <w:docPart w:val="CAC4FF60B9434F25B58F9770ABE655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321D936" w14:textId="0F975017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07CD4" w14:paraId="55893DEF" w14:textId="77777777" w:rsidTr="003B6AB7">
        <w:tc>
          <w:tcPr>
            <w:tcW w:w="7555" w:type="dxa"/>
          </w:tcPr>
          <w:p w14:paraId="795504D0" w14:textId="77777777" w:rsidR="00807CD4" w:rsidRPr="00807CD4" w:rsidRDefault="00807CD4" w:rsidP="00807CD4">
            <w:pPr>
              <w:pStyle w:val="ListParagraph"/>
              <w:numPr>
                <w:ilvl w:val="0"/>
                <w:numId w:val="8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29375371"/>
            <w:placeholder>
              <w:docPart w:val="DE8E7EF613884FDF8344C4A7013AD2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4DA686E3" w14:textId="21A8AA21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9875830"/>
            <w:placeholder>
              <w:docPart w:val="10B59BC76DB841FA91C88B746697D4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8919EE4" w14:textId="7994BD03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07CD4" w14:paraId="73154F35" w14:textId="77777777" w:rsidTr="003B6AB7">
        <w:tc>
          <w:tcPr>
            <w:tcW w:w="7555" w:type="dxa"/>
          </w:tcPr>
          <w:p w14:paraId="7D38F202" w14:textId="77777777" w:rsidR="00807CD4" w:rsidRPr="00807CD4" w:rsidRDefault="00807CD4" w:rsidP="00807CD4">
            <w:pPr>
              <w:pStyle w:val="ListParagraph"/>
              <w:numPr>
                <w:ilvl w:val="0"/>
                <w:numId w:val="8"/>
              </w:numPr>
              <w:ind w:hanging="720"/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33697414"/>
            <w:placeholder>
              <w:docPart w:val="8D86D48D600C4ABEB8D4EB5E2C2FC2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0CA9422C" w14:textId="662639A1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61407975"/>
            <w:placeholder>
              <w:docPart w:val="B7A52FC9F7EB4F44A8C71F2FEAF5C0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45C46CF" w14:textId="724167B3" w:rsidR="00807CD4" w:rsidRDefault="00807CD4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1538B" w14:paraId="7376427A" w14:textId="77777777" w:rsidTr="003B6AB7">
        <w:tc>
          <w:tcPr>
            <w:tcW w:w="10795" w:type="dxa"/>
            <w:gridSpan w:val="3"/>
            <w:shd w:val="clear" w:color="auto" w:fill="3B8FC5"/>
          </w:tcPr>
          <w:p w14:paraId="37C3F40C" w14:textId="4E71A3B5" w:rsidR="00A1538B" w:rsidRPr="00A1538B" w:rsidRDefault="00A1538B" w:rsidP="00A1538B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</w:tr>
      <w:tr w:rsidR="00A1538B" w14:paraId="3ED70A3F" w14:textId="77777777" w:rsidTr="003B6AB7">
        <w:tc>
          <w:tcPr>
            <w:tcW w:w="9265" w:type="dxa"/>
            <w:gridSpan w:val="2"/>
          </w:tcPr>
          <w:p w14:paraId="4B11AE31" w14:textId="736FF7B2" w:rsidR="00A1538B" w:rsidRPr="00A1538B" w:rsidRDefault="00A1538B" w:rsidP="005231EE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discussed your Board application, time commitment, and potential travel with your employer?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908638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00545895" w14:textId="14965D4B" w:rsidR="00A1538B" w:rsidRDefault="00A1538B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1538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1538B" w14:paraId="4F5BD311" w14:textId="77777777" w:rsidTr="003B6AB7">
        <w:tc>
          <w:tcPr>
            <w:tcW w:w="9265" w:type="dxa"/>
            <w:gridSpan w:val="2"/>
          </w:tcPr>
          <w:p w14:paraId="3C1E32E6" w14:textId="152379BD" w:rsidR="00A1538B" w:rsidRPr="00A1538B" w:rsidRDefault="00A1538B" w:rsidP="005231EE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your employer support your service to the BOC and the potential for time away from your job?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4111514"/>
            <w:placeholder>
              <w:docPart w:val="4030ECCCA0084911A813EBA606E723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6D9384D5" w14:textId="5CD623B2" w:rsidR="00A1538B" w:rsidRDefault="00A1538B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1538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95700" w14:paraId="1B173A1F" w14:textId="77777777" w:rsidTr="003B6AB7">
        <w:trPr>
          <w:trHeight w:val="1115"/>
        </w:trPr>
        <w:tc>
          <w:tcPr>
            <w:tcW w:w="10795" w:type="dxa"/>
            <w:gridSpan w:val="3"/>
          </w:tcPr>
          <w:p w14:paraId="0FF1A1BD" w14:textId="60D0FD5C" w:rsidR="00095700" w:rsidRPr="004312A9" w:rsidRDefault="00095700" w:rsidP="004312A9">
            <w:pPr>
              <w:pStyle w:val="ListParagraph"/>
              <w:numPr>
                <w:ilvl w:val="0"/>
                <w:numId w:val="9"/>
              </w:numPr>
              <w:ind w:left="330"/>
              <w:jc w:val="left"/>
              <w:rPr>
                <w:rFonts w:cstheme="minorHAnsi"/>
                <w:b/>
                <w:bCs/>
              </w:rPr>
            </w:pPr>
            <w:r w:rsidRPr="004312A9">
              <w:rPr>
                <w:rFonts w:cstheme="minorHAnsi"/>
                <w:b/>
                <w:bCs/>
              </w:rPr>
              <w:t>Describe what you feel is the most important contribution that you personally can make to the board</w:t>
            </w:r>
            <w:r w:rsidR="00D17072" w:rsidRPr="004312A9">
              <w:rPr>
                <w:rFonts w:cstheme="minorHAnsi"/>
                <w:b/>
                <w:bCs/>
              </w:rPr>
              <w:t>.</w:t>
            </w:r>
            <w:r w:rsidR="00480C39" w:rsidRPr="004312A9">
              <w:rPr>
                <w:rFonts w:cstheme="minorHAnsi"/>
                <w:b/>
                <w:bCs/>
              </w:rPr>
              <w:t xml:space="preserve"> Explain a specific experience(s) that prepared you to take on this role.</w:t>
            </w:r>
          </w:p>
          <w:p w14:paraId="5798C700" w14:textId="563AB6EA" w:rsidR="00215F2C" w:rsidRPr="00095700" w:rsidRDefault="00215F2C" w:rsidP="005231EE">
            <w:pPr>
              <w:jc w:val="left"/>
              <w:rPr>
                <w:rFonts w:cstheme="minorHAnsi"/>
              </w:rPr>
            </w:pPr>
          </w:p>
        </w:tc>
      </w:tr>
      <w:tr w:rsidR="00095700" w14:paraId="39149356" w14:textId="77777777" w:rsidTr="003B6AB7">
        <w:trPr>
          <w:trHeight w:val="1070"/>
        </w:trPr>
        <w:tc>
          <w:tcPr>
            <w:tcW w:w="10795" w:type="dxa"/>
            <w:gridSpan w:val="3"/>
          </w:tcPr>
          <w:p w14:paraId="30FE96C2" w14:textId="190711CD" w:rsidR="00095700" w:rsidRPr="004312A9" w:rsidRDefault="00095700" w:rsidP="004312A9">
            <w:pPr>
              <w:pStyle w:val="ListParagraph"/>
              <w:numPr>
                <w:ilvl w:val="0"/>
                <w:numId w:val="9"/>
              </w:numPr>
              <w:ind w:left="330"/>
              <w:jc w:val="left"/>
              <w:rPr>
                <w:rFonts w:cstheme="minorHAnsi"/>
                <w:b/>
                <w:bCs/>
              </w:rPr>
            </w:pPr>
            <w:r w:rsidRPr="004312A9">
              <w:rPr>
                <w:rFonts w:cstheme="minorHAnsi"/>
                <w:b/>
                <w:bCs/>
              </w:rPr>
              <w:t xml:space="preserve">Describe at least one experience you have in deliberating </w:t>
            </w:r>
            <w:r w:rsidR="00480C39" w:rsidRPr="004312A9">
              <w:rPr>
                <w:rFonts w:cstheme="minorHAnsi"/>
                <w:b/>
                <w:bCs/>
              </w:rPr>
              <w:t>future strategy</w:t>
            </w:r>
            <w:r w:rsidRPr="004312A9">
              <w:rPr>
                <w:rFonts w:cstheme="minorHAnsi"/>
                <w:b/>
                <w:bCs/>
              </w:rPr>
              <w:t xml:space="preserve"> for an organization</w:t>
            </w:r>
            <w:r w:rsidR="00D520DD">
              <w:rPr>
                <w:rFonts w:cstheme="minorHAnsi"/>
                <w:b/>
                <w:bCs/>
              </w:rPr>
              <w:t xml:space="preserve"> </w:t>
            </w:r>
            <w:r w:rsidR="00D520DD" w:rsidRPr="00D520DD">
              <w:rPr>
                <w:rFonts w:cstheme="minorHAnsi"/>
                <w:b/>
                <w:bCs/>
              </w:rPr>
              <w:t>and be sure to include your decision-making methodology</w:t>
            </w:r>
            <w:r w:rsidR="00D520DD">
              <w:rPr>
                <w:rFonts w:cstheme="minorHAnsi"/>
                <w:b/>
                <w:bCs/>
              </w:rPr>
              <w:t>.</w:t>
            </w:r>
          </w:p>
          <w:p w14:paraId="67300AA0" w14:textId="45482612" w:rsidR="00095700" w:rsidRPr="00095700" w:rsidRDefault="00095700" w:rsidP="005231EE">
            <w:pPr>
              <w:jc w:val="left"/>
              <w:rPr>
                <w:rFonts w:cstheme="minorHAnsi"/>
              </w:rPr>
            </w:pPr>
          </w:p>
        </w:tc>
      </w:tr>
      <w:tr w:rsidR="00095700" w14:paraId="7EBE95E5" w14:textId="77777777" w:rsidTr="003B6AB7">
        <w:trPr>
          <w:trHeight w:val="1340"/>
        </w:trPr>
        <w:tc>
          <w:tcPr>
            <w:tcW w:w="10795" w:type="dxa"/>
            <w:gridSpan w:val="3"/>
          </w:tcPr>
          <w:p w14:paraId="22589A18" w14:textId="2215DA6E" w:rsidR="00095700" w:rsidRPr="004312A9" w:rsidRDefault="00095700" w:rsidP="004312A9">
            <w:pPr>
              <w:pStyle w:val="ListParagraph"/>
              <w:numPr>
                <w:ilvl w:val="0"/>
                <w:numId w:val="9"/>
              </w:numPr>
              <w:ind w:left="330"/>
              <w:jc w:val="left"/>
              <w:rPr>
                <w:rFonts w:cstheme="minorHAnsi"/>
                <w:b/>
                <w:bCs/>
              </w:rPr>
            </w:pPr>
            <w:r w:rsidRPr="004312A9">
              <w:rPr>
                <w:rFonts w:cstheme="minorHAnsi"/>
                <w:b/>
                <w:bCs/>
              </w:rPr>
              <w:t>Describe 1-3 trends or changes in the external environment you believe will have an impact on the BOC’s mission over the next 3-7 years.</w:t>
            </w:r>
            <w:r w:rsidR="00480C39" w:rsidRPr="004312A9">
              <w:rPr>
                <w:rFonts w:cstheme="minorHAnsi"/>
                <w:b/>
                <w:bCs/>
              </w:rPr>
              <w:t xml:space="preserve"> Explain how you have learned about these trends and how you expect the trends to impact the</w:t>
            </w:r>
            <w:r w:rsidR="0000364A">
              <w:rPr>
                <w:rFonts w:cstheme="minorHAnsi"/>
                <w:b/>
                <w:bCs/>
              </w:rPr>
              <w:t xml:space="preserve"> </w:t>
            </w:r>
            <w:r w:rsidR="00480C39" w:rsidRPr="004312A9">
              <w:rPr>
                <w:rFonts w:cstheme="minorHAnsi"/>
                <w:b/>
                <w:bCs/>
              </w:rPr>
              <w:t>mission.</w:t>
            </w:r>
          </w:p>
          <w:p w14:paraId="3B030AB5" w14:textId="58F221A0" w:rsidR="00095700" w:rsidRPr="00095700" w:rsidRDefault="00095700" w:rsidP="005231EE">
            <w:pPr>
              <w:jc w:val="left"/>
              <w:rPr>
                <w:rFonts w:cstheme="minorHAnsi"/>
              </w:rPr>
            </w:pPr>
          </w:p>
        </w:tc>
      </w:tr>
      <w:tr w:rsidR="00095700" w14:paraId="4A40BE8F" w14:textId="77777777" w:rsidTr="00D520DD">
        <w:trPr>
          <w:trHeight w:val="1250"/>
        </w:trPr>
        <w:tc>
          <w:tcPr>
            <w:tcW w:w="10795" w:type="dxa"/>
            <w:gridSpan w:val="3"/>
          </w:tcPr>
          <w:p w14:paraId="005918B3" w14:textId="749C69D7" w:rsidR="00095700" w:rsidRPr="004312A9" w:rsidRDefault="00095700" w:rsidP="004312A9">
            <w:pPr>
              <w:pStyle w:val="ListParagraph"/>
              <w:numPr>
                <w:ilvl w:val="0"/>
                <w:numId w:val="9"/>
              </w:numPr>
              <w:ind w:left="330"/>
              <w:jc w:val="left"/>
              <w:rPr>
                <w:rFonts w:cstheme="minorHAnsi"/>
                <w:b/>
                <w:bCs/>
              </w:rPr>
            </w:pPr>
            <w:r w:rsidRPr="004312A9">
              <w:rPr>
                <w:rFonts w:cstheme="minorHAnsi"/>
                <w:b/>
                <w:bCs/>
              </w:rPr>
              <w:t>Describe what you feel has been the most significant change or impact the BOC has had on the profession of athletic training in the past 10 years.</w:t>
            </w:r>
          </w:p>
          <w:p w14:paraId="09457FB3" w14:textId="0846497E" w:rsidR="00095700" w:rsidRPr="00095700" w:rsidRDefault="00095700" w:rsidP="005231EE">
            <w:pPr>
              <w:jc w:val="left"/>
              <w:rPr>
                <w:rFonts w:cstheme="minorHAnsi"/>
              </w:rPr>
            </w:pPr>
          </w:p>
        </w:tc>
      </w:tr>
      <w:tr w:rsidR="000612F3" w14:paraId="035B9CB9" w14:textId="77777777" w:rsidTr="00D520DD">
        <w:trPr>
          <w:trHeight w:val="1250"/>
        </w:trPr>
        <w:tc>
          <w:tcPr>
            <w:tcW w:w="10795" w:type="dxa"/>
            <w:gridSpan w:val="3"/>
          </w:tcPr>
          <w:p w14:paraId="55AEB853" w14:textId="4BA92F64" w:rsidR="000612F3" w:rsidRPr="004312A9" w:rsidRDefault="000612F3" w:rsidP="004312A9">
            <w:pPr>
              <w:pStyle w:val="ListParagraph"/>
              <w:numPr>
                <w:ilvl w:val="0"/>
                <w:numId w:val="9"/>
              </w:numPr>
              <w:ind w:left="330"/>
              <w:jc w:val="left"/>
              <w:rPr>
                <w:rFonts w:cstheme="minorHAnsi"/>
                <w:b/>
                <w:bCs/>
              </w:rPr>
            </w:pPr>
            <w:r w:rsidRPr="004312A9">
              <w:rPr>
                <w:rFonts w:cstheme="minorHAnsi"/>
                <w:b/>
                <w:bCs/>
              </w:rPr>
              <w:t>Explain your approach to understanding the perspectives of colleagues from different backgrounds and provide an example of how you have used this philosophy in your workplace or another setting.</w:t>
            </w:r>
          </w:p>
          <w:p w14:paraId="2469A13E" w14:textId="4F60F548" w:rsidR="000612F3" w:rsidRPr="000612F3" w:rsidRDefault="000612F3" w:rsidP="005231EE">
            <w:pPr>
              <w:jc w:val="left"/>
              <w:rPr>
                <w:rFonts w:cstheme="minorHAnsi"/>
              </w:rPr>
            </w:pPr>
          </w:p>
        </w:tc>
      </w:tr>
    </w:tbl>
    <w:p w14:paraId="30B18FE2" w14:textId="016E3328" w:rsidR="00095700" w:rsidRDefault="00095700" w:rsidP="005231EE">
      <w:pPr>
        <w:jc w:val="left"/>
        <w:rPr>
          <w:rFonts w:cstheme="minorHAnsi"/>
          <w:sz w:val="20"/>
          <w:szCs w:val="20"/>
        </w:rPr>
      </w:pPr>
    </w:p>
    <w:p w14:paraId="7BAD46FA" w14:textId="16FEABF7" w:rsidR="00095700" w:rsidRDefault="00095700" w:rsidP="005231EE">
      <w:pPr>
        <w:jc w:val="left"/>
        <w:rPr>
          <w:rFonts w:cstheme="minorHAnsi"/>
          <w:sz w:val="20"/>
          <w:szCs w:val="20"/>
        </w:rPr>
      </w:pPr>
    </w:p>
    <w:p w14:paraId="4317DA2D" w14:textId="77777777" w:rsidR="00AF5B9B" w:rsidRDefault="00AF5B9B" w:rsidP="005231EE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095700" w14:paraId="0226FCE0" w14:textId="77777777" w:rsidTr="003855DB">
        <w:tc>
          <w:tcPr>
            <w:tcW w:w="9265" w:type="dxa"/>
          </w:tcPr>
          <w:p w14:paraId="3729B75A" w14:textId="17031E5C" w:rsidR="00095700" w:rsidRPr="00940C7F" w:rsidRDefault="00940C7F" w:rsidP="005231EE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 confirm the information in this application is accurate to the best of my knowledge.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14446761"/>
            <w:placeholder>
              <w:docPart w:val="D2C63E1ECAA9492BA076E136EFE881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566BD714" w14:textId="7798AB4F" w:rsidR="00095700" w:rsidRDefault="00940C7F" w:rsidP="005231E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1538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40C7F" w14:paraId="50844589" w14:textId="77777777" w:rsidTr="00C84319">
        <w:tc>
          <w:tcPr>
            <w:tcW w:w="10790" w:type="dxa"/>
            <w:gridSpan w:val="2"/>
            <w:shd w:val="clear" w:color="auto" w:fill="auto"/>
          </w:tcPr>
          <w:p w14:paraId="344ABEB8" w14:textId="3CD863B5" w:rsidR="00940C7F" w:rsidRDefault="00940C7F" w:rsidP="00940C7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  <w:r w:rsidRPr="00940C7F">
              <w:rPr>
                <w:rFonts w:cstheme="minorHAnsi"/>
                <w:b/>
                <w:bCs/>
                <w:sz w:val="28"/>
                <w:szCs w:val="28"/>
              </w:rPr>
              <w:t xml:space="preserve">Please submit ALL application materials to Stephanie Huston via email no later than </w:t>
            </w:r>
          </w:p>
          <w:p w14:paraId="70FF889D" w14:textId="6238B37D" w:rsidR="00940C7F" w:rsidRPr="00940C7F" w:rsidRDefault="00940C7F" w:rsidP="00940C7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40C7F">
              <w:rPr>
                <w:rFonts w:cstheme="minorHAnsi"/>
                <w:b/>
                <w:bCs/>
                <w:sz w:val="28"/>
                <w:szCs w:val="28"/>
                <w:u w:val="single"/>
              </w:rPr>
              <w:t>July 11, 2022.</w:t>
            </w:r>
          </w:p>
          <w:p w14:paraId="5FE432F8" w14:textId="5B94661F" w:rsidR="00940C7F" w:rsidRPr="00940C7F" w:rsidRDefault="00940C7F" w:rsidP="00940C7F">
            <w:pPr>
              <w:spacing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940C7F">
              <w:rPr>
                <w:rFonts w:cstheme="minorHAnsi"/>
                <w:b/>
                <w:bCs/>
                <w:sz w:val="28"/>
                <w:szCs w:val="28"/>
              </w:rPr>
              <w:t xml:space="preserve">Email: </w:t>
            </w:r>
            <w:hyperlink r:id="rId8" w:history="1">
              <w:r w:rsidRPr="00940C7F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StephanieH@bocatc.org</w:t>
              </w:r>
            </w:hyperlink>
          </w:p>
        </w:tc>
      </w:tr>
    </w:tbl>
    <w:p w14:paraId="1B99A1A0" w14:textId="77777777" w:rsidR="00940C7F" w:rsidRDefault="00940C7F" w:rsidP="005231EE">
      <w:pPr>
        <w:jc w:val="left"/>
        <w:rPr>
          <w:rFonts w:cstheme="minorHAnsi"/>
          <w:sz w:val="20"/>
          <w:szCs w:val="20"/>
        </w:rPr>
      </w:pPr>
    </w:p>
    <w:sectPr w:rsidR="00940C7F" w:rsidSect="00215F2C">
      <w:headerReference w:type="default" r:id="rId9"/>
      <w:pgSz w:w="12240" w:h="15840"/>
      <w:pgMar w:top="45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4DC2" w14:textId="77777777" w:rsidR="007C612B" w:rsidRDefault="007C612B" w:rsidP="007C612B">
      <w:r>
        <w:separator/>
      </w:r>
    </w:p>
  </w:endnote>
  <w:endnote w:type="continuationSeparator" w:id="0">
    <w:p w14:paraId="15A127C5" w14:textId="77777777" w:rsidR="007C612B" w:rsidRDefault="007C612B" w:rsidP="007C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5E6" w14:textId="77777777" w:rsidR="007C612B" w:rsidRDefault="007C612B" w:rsidP="007C612B">
      <w:r>
        <w:separator/>
      </w:r>
    </w:p>
  </w:footnote>
  <w:footnote w:type="continuationSeparator" w:id="0">
    <w:p w14:paraId="1BBB904B" w14:textId="77777777" w:rsidR="007C612B" w:rsidRDefault="007C612B" w:rsidP="007C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BBA0" w14:textId="32F258D2" w:rsidR="007C612B" w:rsidRPr="007C612B" w:rsidRDefault="007C612B" w:rsidP="005231EE">
    <w:pPr>
      <w:pStyle w:val="Header"/>
      <w:rPr>
        <w:rFonts w:ascii="Century Gothic" w:hAnsi="Century Gothic"/>
        <w:sz w:val="24"/>
        <w:szCs w:val="24"/>
      </w:rPr>
    </w:pPr>
  </w:p>
  <w:p w14:paraId="04002C39" w14:textId="77777777" w:rsidR="007C612B" w:rsidRPr="007C612B" w:rsidRDefault="007C612B" w:rsidP="007C612B">
    <w:pPr>
      <w:pStyle w:val="Header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374"/>
    <w:multiLevelType w:val="hybridMultilevel"/>
    <w:tmpl w:val="2444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0FA"/>
    <w:multiLevelType w:val="hybridMultilevel"/>
    <w:tmpl w:val="90AA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7AA7"/>
    <w:multiLevelType w:val="hybridMultilevel"/>
    <w:tmpl w:val="CD68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05"/>
    <w:multiLevelType w:val="hybridMultilevel"/>
    <w:tmpl w:val="D0DA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6BDE"/>
    <w:multiLevelType w:val="hybridMultilevel"/>
    <w:tmpl w:val="D716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208E"/>
    <w:multiLevelType w:val="hybridMultilevel"/>
    <w:tmpl w:val="5B72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6C70"/>
    <w:multiLevelType w:val="hybridMultilevel"/>
    <w:tmpl w:val="CA40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9EB"/>
    <w:multiLevelType w:val="hybridMultilevel"/>
    <w:tmpl w:val="CE34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3BB3"/>
    <w:multiLevelType w:val="hybridMultilevel"/>
    <w:tmpl w:val="5F40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2151">
    <w:abstractNumId w:val="5"/>
  </w:num>
  <w:num w:numId="2" w16cid:durableId="875894012">
    <w:abstractNumId w:val="8"/>
  </w:num>
  <w:num w:numId="3" w16cid:durableId="1566989555">
    <w:abstractNumId w:val="4"/>
  </w:num>
  <w:num w:numId="4" w16cid:durableId="798425577">
    <w:abstractNumId w:val="6"/>
  </w:num>
  <w:num w:numId="5" w16cid:durableId="489831703">
    <w:abstractNumId w:val="7"/>
  </w:num>
  <w:num w:numId="6" w16cid:durableId="275405513">
    <w:abstractNumId w:val="0"/>
  </w:num>
  <w:num w:numId="7" w16cid:durableId="1786922431">
    <w:abstractNumId w:val="1"/>
  </w:num>
  <w:num w:numId="8" w16cid:durableId="287973548">
    <w:abstractNumId w:val="2"/>
  </w:num>
  <w:num w:numId="9" w16cid:durableId="63780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2B"/>
    <w:rsid w:val="0000364A"/>
    <w:rsid w:val="00021B5C"/>
    <w:rsid w:val="00042D33"/>
    <w:rsid w:val="000612F3"/>
    <w:rsid w:val="00095700"/>
    <w:rsid w:val="00182FF1"/>
    <w:rsid w:val="001D00C2"/>
    <w:rsid w:val="001F4C80"/>
    <w:rsid w:val="00215F2C"/>
    <w:rsid w:val="00282250"/>
    <w:rsid w:val="002839B4"/>
    <w:rsid w:val="003855DB"/>
    <w:rsid w:val="003B6AB7"/>
    <w:rsid w:val="0040068E"/>
    <w:rsid w:val="004015FD"/>
    <w:rsid w:val="0041508B"/>
    <w:rsid w:val="004312A9"/>
    <w:rsid w:val="00446CFA"/>
    <w:rsid w:val="00464FE0"/>
    <w:rsid w:val="00480C39"/>
    <w:rsid w:val="004F6817"/>
    <w:rsid w:val="005231EE"/>
    <w:rsid w:val="00546E99"/>
    <w:rsid w:val="00583ACD"/>
    <w:rsid w:val="005F301D"/>
    <w:rsid w:val="0060206C"/>
    <w:rsid w:val="00687A7D"/>
    <w:rsid w:val="006900A7"/>
    <w:rsid w:val="006C07CC"/>
    <w:rsid w:val="00732068"/>
    <w:rsid w:val="00745792"/>
    <w:rsid w:val="007C612B"/>
    <w:rsid w:val="00807CD4"/>
    <w:rsid w:val="008513F4"/>
    <w:rsid w:val="00940C7F"/>
    <w:rsid w:val="00990374"/>
    <w:rsid w:val="009938FE"/>
    <w:rsid w:val="00A1538B"/>
    <w:rsid w:val="00A56C96"/>
    <w:rsid w:val="00A71C98"/>
    <w:rsid w:val="00AC0286"/>
    <w:rsid w:val="00AD3168"/>
    <w:rsid w:val="00AF5B9B"/>
    <w:rsid w:val="00B52F2F"/>
    <w:rsid w:val="00B646F4"/>
    <w:rsid w:val="00BB44B5"/>
    <w:rsid w:val="00BE14A8"/>
    <w:rsid w:val="00BF2EFC"/>
    <w:rsid w:val="00C84319"/>
    <w:rsid w:val="00D17072"/>
    <w:rsid w:val="00D220C9"/>
    <w:rsid w:val="00D520DD"/>
    <w:rsid w:val="00D824C3"/>
    <w:rsid w:val="00E04B81"/>
    <w:rsid w:val="00E41FEA"/>
    <w:rsid w:val="00E90562"/>
    <w:rsid w:val="00F10AE8"/>
    <w:rsid w:val="00F320A2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D9E1"/>
  <w15:chartTrackingRefBased/>
  <w15:docId w15:val="{5CC2068E-80F8-45B0-93DC-E3CAC3D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2B"/>
  </w:style>
  <w:style w:type="paragraph" w:styleId="Footer">
    <w:name w:val="footer"/>
    <w:basedOn w:val="Normal"/>
    <w:link w:val="FooterChar"/>
    <w:uiPriority w:val="99"/>
    <w:unhideWhenUsed/>
    <w:rsid w:val="007C6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2B"/>
  </w:style>
  <w:style w:type="paragraph" w:styleId="ListParagraph">
    <w:name w:val="List Paragraph"/>
    <w:basedOn w:val="Normal"/>
    <w:uiPriority w:val="34"/>
    <w:qFormat/>
    <w:rsid w:val="005231EE"/>
    <w:pPr>
      <w:ind w:left="720"/>
      <w:contextualSpacing/>
    </w:pPr>
  </w:style>
  <w:style w:type="table" w:styleId="TableGrid">
    <w:name w:val="Table Grid"/>
    <w:basedOn w:val="TableNormal"/>
    <w:uiPriority w:val="39"/>
    <w:rsid w:val="0052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C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0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H@bocat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197B-506B-4EB2-BADF-4F8473D9C8F8}"/>
      </w:docPartPr>
      <w:docPartBody>
        <w:p w:rsidR="002C1CCA" w:rsidRDefault="00D52DD2"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7F9B-7E90-463D-96FB-FD5FCFE94584}"/>
      </w:docPartPr>
      <w:docPartBody>
        <w:p w:rsidR="002C1CCA" w:rsidRDefault="00D52DD2"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9BAEFED62FD643538F229920F2BA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2A82-A7F2-4B75-BA49-6C1376478083}"/>
      </w:docPartPr>
      <w:docPartBody>
        <w:p w:rsidR="002C1CCA" w:rsidRDefault="00D52DD2" w:rsidP="00D52DD2">
          <w:pPr>
            <w:pStyle w:val="9BAEFED62FD643538F229920F2BA0466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35DA032B14E7B819C7DCFF128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25F2-642C-4D25-945B-40A5776F1C0D}"/>
      </w:docPartPr>
      <w:docPartBody>
        <w:p w:rsidR="002C1CCA" w:rsidRDefault="00D52DD2" w:rsidP="00D52DD2">
          <w:pPr>
            <w:pStyle w:val="31035DA032B14E7B819C7DCFF12825D1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33DB218B98486FA127BB259D6F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13B1-73AA-4816-B1B4-257C5262A20B}"/>
      </w:docPartPr>
      <w:docPartBody>
        <w:p w:rsidR="002C1CCA" w:rsidRDefault="00D52DD2" w:rsidP="00D52DD2">
          <w:pPr>
            <w:pStyle w:val="FA33DB218B98486FA127BB259D6F1242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717F37A8AF4A4D57982E8372FF3D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6CA0-42AC-4053-B32C-5F29A871C0C3}"/>
      </w:docPartPr>
      <w:docPartBody>
        <w:p w:rsidR="002C1CCA" w:rsidRDefault="00D52DD2" w:rsidP="00D52DD2">
          <w:pPr>
            <w:pStyle w:val="717F37A8AF4A4D57982E8372FF3DB21A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6456455E3476468EAE11872030C6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D6CA-1322-4CE0-BF9F-CB85468FDA5E}"/>
      </w:docPartPr>
      <w:docPartBody>
        <w:p w:rsidR="002C1CCA" w:rsidRDefault="00D52DD2" w:rsidP="00D52DD2">
          <w:pPr>
            <w:pStyle w:val="6456455E3476468EAE11872030C677A9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B79EA071B16B44D18399D32FA07B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F644-DAF6-4C8E-A19D-8E0C57746BAC}"/>
      </w:docPartPr>
      <w:docPartBody>
        <w:p w:rsidR="002C1CCA" w:rsidRDefault="00D52DD2" w:rsidP="00D52DD2">
          <w:pPr>
            <w:pStyle w:val="B79EA071B16B44D18399D32FA07B3351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5C383F0E6D9B48A7B99C8C42B40F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1020-99AE-464D-875D-4E464DC72729}"/>
      </w:docPartPr>
      <w:docPartBody>
        <w:p w:rsidR="002C1CCA" w:rsidRDefault="00D52DD2" w:rsidP="00D52DD2">
          <w:pPr>
            <w:pStyle w:val="5C383F0E6D9B48A7B99C8C42B40FD41A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8C3BB68BF48D45BC88E653536043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DB6-CEF6-4A2A-8D8D-34B38228A460}"/>
      </w:docPartPr>
      <w:docPartBody>
        <w:p w:rsidR="002C1CCA" w:rsidRDefault="00D52DD2" w:rsidP="00D52DD2">
          <w:pPr>
            <w:pStyle w:val="8C3BB68BF48D45BC88E6535360437746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4BFFAE7DCF8646EB81EDDF8AF4FA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25DE-8272-490B-A336-BBEDAF404B47}"/>
      </w:docPartPr>
      <w:docPartBody>
        <w:p w:rsidR="00607ECC" w:rsidRDefault="002C1CCA" w:rsidP="002C1CCA">
          <w:pPr>
            <w:pStyle w:val="4BFFAE7DCF8646EB81EDDF8AF4FABDA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F48743FC5243EAA7870BC8A38F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C887-C45F-4B15-8F6B-1B816904CD72}"/>
      </w:docPartPr>
      <w:docPartBody>
        <w:p w:rsidR="00607ECC" w:rsidRDefault="002C1CCA" w:rsidP="002C1CCA">
          <w:pPr>
            <w:pStyle w:val="26F48743FC5243EAA7870BC8A38F608F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88C266E03C493A80536BB97790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BDA3-02FE-450B-B68F-9C43C8BE2677}"/>
      </w:docPartPr>
      <w:docPartBody>
        <w:p w:rsidR="00607ECC" w:rsidRDefault="002C1CCA" w:rsidP="002C1CCA">
          <w:pPr>
            <w:pStyle w:val="F488C266E03C493A80536BB97790E244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3BFD7E7D4345A7B5BD928C8CB9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4DFD-A478-4EAE-9EF0-82418794E4AC}"/>
      </w:docPartPr>
      <w:docPartBody>
        <w:p w:rsidR="00607ECC" w:rsidRDefault="002C1CCA" w:rsidP="002C1CCA">
          <w:pPr>
            <w:pStyle w:val="FA3BFD7E7D4345A7B5BD928C8CB91E13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068ED55CB4631AD045EFE8F0E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8CCD-AF31-49B9-BB91-43987A8AEA8A}"/>
      </w:docPartPr>
      <w:docPartBody>
        <w:p w:rsidR="00607ECC" w:rsidRDefault="002C1CCA" w:rsidP="002C1CCA">
          <w:pPr>
            <w:pStyle w:val="763068ED55CB4631AD045EFE8F0EA8B6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6C1619A9C4AA8B862E644633F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4774-8CBA-4D37-87D9-A4A67B6E5051}"/>
      </w:docPartPr>
      <w:docPartBody>
        <w:p w:rsidR="00607ECC" w:rsidRDefault="002C1CCA" w:rsidP="002C1CCA">
          <w:pPr>
            <w:pStyle w:val="0976C1619A9C4AA8B862E644633F8BE0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98797A5DF4F2BA4B44C447F13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4554-EB4B-463A-AC67-CA1810DB3640}"/>
      </w:docPartPr>
      <w:docPartBody>
        <w:p w:rsidR="00607ECC" w:rsidRDefault="002C1CCA" w:rsidP="002C1CCA">
          <w:pPr>
            <w:pStyle w:val="12798797A5DF4F2BA4B44C447F13CACE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C4FF60B9434F25B58F9770ABE6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B632-48C0-4B1C-9606-3BC1E61D6F2B}"/>
      </w:docPartPr>
      <w:docPartBody>
        <w:p w:rsidR="00607ECC" w:rsidRDefault="002C1CCA" w:rsidP="002C1CCA">
          <w:pPr>
            <w:pStyle w:val="CAC4FF60B9434F25B58F9770ABE6559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8E7EF613884FDF8344C4A7013A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D65A-A318-4359-903D-3965A3CF4920}"/>
      </w:docPartPr>
      <w:docPartBody>
        <w:p w:rsidR="00607ECC" w:rsidRDefault="002C1CCA" w:rsidP="002C1CCA">
          <w:pPr>
            <w:pStyle w:val="DE8E7EF613884FDF8344C4A7013AD23C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59BC76DB841FA91C88B746697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C0B1-8750-4077-B6E0-B4F77B797867}"/>
      </w:docPartPr>
      <w:docPartBody>
        <w:p w:rsidR="00607ECC" w:rsidRDefault="002C1CCA" w:rsidP="002C1CCA">
          <w:pPr>
            <w:pStyle w:val="10B59BC76DB841FA91C88B746697D493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86D48D600C4ABEB8D4EB5E2C2F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4EF2-4F6B-4521-BEA3-92CFC7AEAFC6}"/>
      </w:docPartPr>
      <w:docPartBody>
        <w:p w:rsidR="00607ECC" w:rsidRDefault="002C1CCA" w:rsidP="002C1CCA">
          <w:pPr>
            <w:pStyle w:val="8D86D48D600C4ABEB8D4EB5E2C2FC2E8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A52FC9F7EB4F44A8C71F2FEAF5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54C6-E6F0-4D23-A328-92046BF1A05A}"/>
      </w:docPartPr>
      <w:docPartBody>
        <w:p w:rsidR="00607ECC" w:rsidRDefault="002C1CCA" w:rsidP="002C1CCA">
          <w:pPr>
            <w:pStyle w:val="B7A52FC9F7EB4F44A8C71F2FEAF5C0EA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30ECCCA0084911A813EBA606E7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97D3-5DCF-40AB-A13F-4FFE32B46169}"/>
      </w:docPartPr>
      <w:docPartBody>
        <w:p w:rsidR="00607ECC" w:rsidRDefault="002C1CCA" w:rsidP="002C1CCA">
          <w:pPr>
            <w:pStyle w:val="4030ECCCA0084911A813EBA606E72344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D2C63E1ECAA9492BA076E136EFE8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38DC-D978-4E43-B752-8C9F0B8B88EC}"/>
      </w:docPartPr>
      <w:docPartBody>
        <w:p w:rsidR="00607ECC" w:rsidRDefault="002C1CCA" w:rsidP="002C1CCA">
          <w:pPr>
            <w:pStyle w:val="D2C63E1ECAA9492BA076E136EFE8812B"/>
          </w:pPr>
          <w:r w:rsidRPr="00474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2"/>
    <w:rsid w:val="002C1CCA"/>
    <w:rsid w:val="00607ECC"/>
    <w:rsid w:val="00D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CCA"/>
    <w:rPr>
      <w:color w:val="808080"/>
    </w:rPr>
  </w:style>
  <w:style w:type="paragraph" w:customStyle="1" w:styleId="9BAEFED62FD643538F229920F2BA0466">
    <w:name w:val="9BAEFED62FD643538F229920F2BA0466"/>
    <w:rsid w:val="00D52DD2"/>
    <w:pPr>
      <w:spacing w:after="0" w:line="240" w:lineRule="auto"/>
      <w:jc w:val="center"/>
    </w:pPr>
    <w:rPr>
      <w:rFonts w:eastAsiaTheme="minorHAnsi"/>
    </w:rPr>
  </w:style>
  <w:style w:type="paragraph" w:customStyle="1" w:styleId="31035DA032B14E7B819C7DCFF12825D1">
    <w:name w:val="31035DA032B14E7B819C7DCFF12825D1"/>
    <w:rsid w:val="00D52DD2"/>
    <w:pPr>
      <w:spacing w:after="0" w:line="240" w:lineRule="auto"/>
      <w:jc w:val="center"/>
    </w:pPr>
    <w:rPr>
      <w:rFonts w:eastAsiaTheme="minorHAnsi"/>
    </w:rPr>
  </w:style>
  <w:style w:type="paragraph" w:customStyle="1" w:styleId="FA33DB218B98486FA127BB259D6F1242">
    <w:name w:val="FA33DB218B98486FA127BB259D6F1242"/>
    <w:rsid w:val="00D52DD2"/>
    <w:pPr>
      <w:spacing w:after="0" w:line="240" w:lineRule="auto"/>
      <w:jc w:val="center"/>
    </w:pPr>
    <w:rPr>
      <w:rFonts w:eastAsiaTheme="minorHAnsi"/>
    </w:rPr>
  </w:style>
  <w:style w:type="paragraph" w:customStyle="1" w:styleId="717F37A8AF4A4D57982E8372FF3DB21A">
    <w:name w:val="717F37A8AF4A4D57982E8372FF3DB21A"/>
    <w:rsid w:val="00D52DD2"/>
  </w:style>
  <w:style w:type="paragraph" w:customStyle="1" w:styleId="4BFFAE7DCF8646EB81EDDF8AF4FABDA9">
    <w:name w:val="4BFFAE7DCF8646EB81EDDF8AF4FABDA9"/>
    <w:rsid w:val="002C1CCA"/>
  </w:style>
  <w:style w:type="paragraph" w:customStyle="1" w:styleId="26F48743FC5243EAA7870BC8A38F608F">
    <w:name w:val="26F48743FC5243EAA7870BC8A38F608F"/>
    <w:rsid w:val="002C1CCA"/>
  </w:style>
  <w:style w:type="paragraph" w:customStyle="1" w:styleId="F488C266E03C493A80536BB97790E244">
    <w:name w:val="F488C266E03C493A80536BB97790E244"/>
    <w:rsid w:val="002C1CCA"/>
  </w:style>
  <w:style w:type="paragraph" w:customStyle="1" w:styleId="FA3BFD7E7D4345A7B5BD928C8CB91E13">
    <w:name w:val="FA3BFD7E7D4345A7B5BD928C8CB91E13"/>
    <w:rsid w:val="002C1CCA"/>
  </w:style>
  <w:style w:type="paragraph" w:customStyle="1" w:styleId="6456455E3476468EAE11872030C677A9">
    <w:name w:val="6456455E3476468EAE11872030C677A9"/>
    <w:rsid w:val="00D52DD2"/>
  </w:style>
  <w:style w:type="paragraph" w:customStyle="1" w:styleId="B79EA071B16B44D18399D32FA07B3351">
    <w:name w:val="B79EA071B16B44D18399D32FA07B3351"/>
    <w:rsid w:val="00D52DD2"/>
  </w:style>
  <w:style w:type="paragraph" w:customStyle="1" w:styleId="5C383F0E6D9B48A7B99C8C42B40FD41A">
    <w:name w:val="5C383F0E6D9B48A7B99C8C42B40FD41A"/>
    <w:rsid w:val="00D52DD2"/>
  </w:style>
  <w:style w:type="paragraph" w:customStyle="1" w:styleId="763068ED55CB4631AD045EFE8F0EA8B6">
    <w:name w:val="763068ED55CB4631AD045EFE8F0EA8B6"/>
    <w:rsid w:val="002C1CCA"/>
  </w:style>
  <w:style w:type="paragraph" w:customStyle="1" w:styleId="8C3BB68BF48D45BC88E6535360437746">
    <w:name w:val="8C3BB68BF48D45BC88E6535360437746"/>
    <w:rsid w:val="00D52DD2"/>
  </w:style>
  <w:style w:type="paragraph" w:customStyle="1" w:styleId="0976C1619A9C4AA8B862E644633F8BE0">
    <w:name w:val="0976C1619A9C4AA8B862E644633F8BE0"/>
    <w:rsid w:val="002C1CCA"/>
  </w:style>
  <w:style w:type="paragraph" w:customStyle="1" w:styleId="12798797A5DF4F2BA4B44C447F13CACE">
    <w:name w:val="12798797A5DF4F2BA4B44C447F13CACE"/>
    <w:rsid w:val="002C1CCA"/>
  </w:style>
  <w:style w:type="paragraph" w:customStyle="1" w:styleId="CAC4FF60B9434F25B58F9770ABE65599">
    <w:name w:val="CAC4FF60B9434F25B58F9770ABE65599"/>
    <w:rsid w:val="002C1CCA"/>
  </w:style>
  <w:style w:type="paragraph" w:customStyle="1" w:styleId="DE8E7EF613884FDF8344C4A7013AD23C">
    <w:name w:val="DE8E7EF613884FDF8344C4A7013AD23C"/>
    <w:rsid w:val="002C1CCA"/>
  </w:style>
  <w:style w:type="paragraph" w:customStyle="1" w:styleId="10B59BC76DB841FA91C88B746697D493">
    <w:name w:val="10B59BC76DB841FA91C88B746697D493"/>
    <w:rsid w:val="002C1CCA"/>
  </w:style>
  <w:style w:type="paragraph" w:customStyle="1" w:styleId="8D86D48D600C4ABEB8D4EB5E2C2FC2E8">
    <w:name w:val="8D86D48D600C4ABEB8D4EB5E2C2FC2E8"/>
    <w:rsid w:val="002C1CCA"/>
  </w:style>
  <w:style w:type="paragraph" w:customStyle="1" w:styleId="B7A52FC9F7EB4F44A8C71F2FEAF5C0EA">
    <w:name w:val="B7A52FC9F7EB4F44A8C71F2FEAF5C0EA"/>
    <w:rsid w:val="002C1CCA"/>
  </w:style>
  <w:style w:type="paragraph" w:customStyle="1" w:styleId="4030ECCCA0084911A813EBA606E72344">
    <w:name w:val="4030ECCCA0084911A813EBA606E72344"/>
    <w:rsid w:val="002C1CCA"/>
  </w:style>
  <w:style w:type="paragraph" w:customStyle="1" w:styleId="D2C63E1ECAA9492BA076E136EFE8812B">
    <w:name w:val="D2C63E1ECAA9492BA076E136EFE8812B"/>
    <w:rsid w:val="002C1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Huston</dc:creator>
  <cp:keywords/>
  <dc:description/>
  <cp:lastModifiedBy>Stephanie Huston</cp:lastModifiedBy>
  <cp:revision>29</cp:revision>
  <dcterms:created xsi:type="dcterms:W3CDTF">2022-03-31T15:26:00Z</dcterms:created>
  <dcterms:modified xsi:type="dcterms:W3CDTF">2022-04-27T19:05:00Z</dcterms:modified>
</cp:coreProperties>
</file>